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F2" w:rsidRPr="007B7C77" w:rsidRDefault="008E6B8B" w:rsidP="00671EAC">
      <w:pPr>
        <w:rPr>
          <w:rFonts w:ascii="Berlin Sans FB" w:hAnsi="Berlin Sans FB" w:cs="Arial"/>
          <w:b/>
          <w:sz w:val="28"/>
          <w:szCs w:val="22"/>
          <w:lang w:val="es-ES"/>
        </w:rPr>
      </w:pPr>
      <w:r>
        <w:rPr>
          <w:rFonts w:ascii="Berlin Sans FB" w:hAnsi="Berlin Sans FB" w:cs="Arial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-228600</wp:posOffset>
                </wp:positionV>
                <wp:extent cx="2743200" cy="542925"/>
                <wp:effectExtent l="0" t="0" r="0" b="0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95B" w:rsidRPr="0002444C" w:rsidRDefault="00FA495B" w:rsidP="007B7C77">
                            <w:pPr>
                              <w:spacing w:line="360" w:lineRule="auto"/>
                              <w:rPr>
                                <w:rFonts w:ascii="Berlin Sans FB" w:hAnsi="Berlin Sans FB" w:cs="Arial"/>
                                <w:sz w:val="22"/>
                                <w:szCs w:val="18"/>
                                <w:lang w:val="es-ES"/>
                              </w:rPr>
                            </w:pPr>
                            <w:r w:rsidRPr="0002444C">
                              <w:rPr>
                                <w:rFonts w:ascii="Berlin Sans FB" w:hAnsi="Berlin Sans FB" w:cs="Arial"/>
                                <w:sz w:val="22"/>
                                <w:szCs w:val="18"/>
                                <w:lang w:val="es-ES"/>
                              </w:rPr>
                              <w:t>Nombre: _________________________________</w:t>
                            </w:r>
                          </w:p>
                          <w:p w:rsidR="00FA495B" w:rsidRPr="0002444C" w:rsidRDefault="00FA495B" w:rsidP="007B7C77">
                            <w:pPr>
                              <w:spacing w:line="360" w:lineRule="auto"/>
                              <w:rPr>
                                <w:rFonts w:ascii="Berlin Sans FB" w:hAnsi="Berlin Sans FB" w:cs="Arial"/>
                                <w:sz w:val="22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2"/>
                                <w:szCs w:val="18"/>
                                <w:lang w:val="es-ES"/>
                              </w:rPr>
                              <w:t>Per</w:t>
                            </w:r>
                            <w:r>
                              <w:rPr>
                                <w:rFonts w:ascii="Berlin Sans FB" w:hAnsi="Berlin Sans FB" w:cs="Arial"/>
                                <w:sz w:val="22"/>
                                <w:szCs w:val="18"/>
                                <w:lang w:val="es-ES_tradnl"/>
                              </w:rPr>
                              <w:t>í</w:t>
                            </w:r>
                            <w:proofErr w:type="spellStart"/>
                            <w:r w:rsidRPr="0002444C">
                              <w:rPr>
                                <w:rFonts w:ascii="Berlin Sans FB" w:hAnsi="Berlin Sans FB" w:cs="Arial"/>
                                <w:sz w:val="22"/>
                                <w:szCs w:val="18"/>
                                <w:lang w:val="es-ES"/>
                              </w:rPr>
                              <w:t>odo</w:t>
                            </w:r>
                            <w:proofErr w:type="spellEnd"/>
                            <w:proofErr w:type="gramStart"/>
                            <w:r w:rsidRPr="0002444C">
                              <w:rPr>
                                <w:rFonts w:ascii="Berlin Sans FB" w:hAnsi="Berlin Sans FB" w:cs="Arial"/>
                                <w:sz w:val="22"/>
                                <w:szCs w:val="18"/>
                                <w:lang w:val="es-ES"/>
                              </w:rPr>
                              <w:t>:  _</w:t>
                            </w:r>
                            <w:proofErr w:type="gramEnd"/>
                            <w:r w:rsidRPr="0002444C">
                              <w:rPr>
                                <w:rFonts w:ascii="Berlin Sans FB" w:hAnsi="Berlin Sans FB" w:cs="Arial"/>
                                <w:sz w:val="22"/>
                                <w:szCs w:val="18"/>
                                <w:lang w:val="es-ES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315pt;margin-top:-18pt;width:3in;height:4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HY1tAIAALo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" filled="f" stroked="f">
                <v:textbox>
                  <w:txbxContent>
                    <w:p w:rsidR="00FA495B" w:rsidRPr="0002444C" w:rsidRDefault="00FA495B" w:rsidP="007B7C77">
                      <w:pPr>
                        <w:spacing w:line="360" w:lineRule="auto"/>
                        <w:rPr>
                          <w:rFonts w:ascii="Berlin Sans FB" w:hAnsi="Berlin Sans FB" w:cs="Arial"/>
                          <w:sz w:val="22"/>
                          <w:szCs w:val="18"/>
                          <w:lang w:val="es-ES"/>
                        </w:rPr>
                      </w:pPr>
                      <w:r w:rsidRPr="0002444C">
                        <w:rPr>
                          <w:rFonts w:ascii="Berlin Sans FB" w:hAnsi="Berlin Sans FB" w:cs="Arial"/>
                          <w:sz w:val="22"/>
                          <w:szCs w:val="18"/>
                          <w:lang w:val="es-ES"/>
                        </w:rPr>
                        <w:t>Nombre: _________________________________</w:t>
                      </w:r>
                    </w:p>
                    <w:p w:rsidR="00FA495B" w:rsidRPr="0002444C" w:rsidRDefault="00FA495B" w:rsidP="007B7C77">
                      <w:pPr>
                        <w:spacing w:line="360" w:lineRule="auto"/>
                        <w:rPr>
                          <w:rFonts w:ascii="Berlin Sans FB" w:hAnsi="Berlin Sans FB" w:cs="Arial"/>
                          <w:sz w:val="22"/>
                          <w:szCs w:val="18"/>
                          <w:lang w:val="es-ES"/>
                        </w:rPr>
                      </w:pPr>
                      <w:r>
                        <w:rPr>
                          <w:rFonts w:ascii="Berlin Sans FB" w:hAnsi="Berlin Sans FB" w:cs="Arial"/>
                          <w:sz w:val="22"/>
                          <w:szCs w:val="18"/>
                          <w:lang w:val="es-ES"/>
                        </w:rPr>
                        <w:t>Per</w:t>
                      </w:r>
                      <w:r>
                        <w:rPr>
                          <w:rFonts w:ascii="Berlin Sans FB" w:hAnsi="Berlin Sans FB" w:cs="Arial"/>
                          <w:sz w:val="22"/>
                          <w:szCs w:val="18"/>
                          <w:lang w:val="es-ES_tradnl"/>
                        </w:rPr>
                        <w:t>í</w:t>
                      </w:r>
                      <w:proofErr w:type="spellStart"/>
                      <w:r w:rsidRPr="0002444C">
                        <w:rPr>
                          <w:rFonts w:ascii="Berlin Sans FB" w:hAnsi="Berlin Sans FB" w:cs="Arial"/>
                          <w:sz w:val="22"/>
                          <w:szCs w:val="18"/>
                          <w:lang w:val="es-ES"/>
                        </w:rPr>
                        <w:t>odo</w:t>
                      </w:r>
                      <w:proofErr w:type="spellEnd"/>
                      <w:proofErr w:type="gramStart"/>
                      <w:r w:rsidRPr="0002444C">
                        <w:rPr>
                          <w:rFonts w:ascii="Berlin Sans FB" w:hAnsi="Berlin Sans FB" w:cs="Arial"/>
                          <w:sz w:val="22"/>
                          <w:szCs w:val="18"/>
                          <w:lang w:val="es-ES"/>
                        </w:rPr>
                        <w:t>:  _</w:t>
                      </w:r>
                      <w:proofErr w:type="gramEnd"/>
                      <w:r w:rsidRPr="0002444C">
                        <w:rPr>
                          <w:rFonts w:ascii="Berlin Sans FB" w:hAnsi="Berlin Sans FB" w:cs="Arial"/>
                          <w:sz w:val="22"/>
                          <w:szCs w:val="18"/>
                          <w:lang w:val="es-ES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418A" w:rsidRPr="007B7C77">
        <w:rPr>
          <w:rFonts w:ascii="Berlin Sans FB" w:hAnsi="Berlin Sans FB" w:cs="Arial"/>
          <w:b/>
          <w:sz w:val="28"/>
          <w:szCs w:val="22"/>
          <w:lang w:val="es-ES"/>
        </w:rPr>
        <w:t xml:space="preserve">S3 Vocabulario: </w:t>
      </w:r>
      <w:r w:rsidR="002F1EAF">
        <w:rPr>
          <w:rFonts w:ascii="Berlin Sans FB" w:hAnsi="Berlin Sans FB" w:cs="Arial"/>
          <w:b/>
          <w:sz w:val="28"/>
          <w:szCs w:val="22"/>
          <w:lang w:val="es-ES"/>
        </w:rPr>
        <w:t xml:space="preserve">Universidad </w:t>
      </w:r>
      <w:r w:rsidR="00DB5FE1" w:rsidRPr="007B7C77">
        <w:rPr>
          <w:rFonts w:ascii="Berlin Sans FB" w:hAnsi="Berlin Sans FB" w:cs="Arial"/>
          <w:b/>
          <w:sz w:val="28"/>
          <w:szCs w:val="22"/>
          <w:lang w:val="es-ES"/>
        </w:rPr>
        <w:t xml:space="preserve"> y e</w:t>
      </w:r>
      <w:r w:rsidR="005A742F" w:rsidRPr="007B7C77">
        <w:rPr>
          <w:rFonts w:ascii="Berlin Sans FB" w:hAnsi="Berlin Sans FB" w:cs="Arial"/>
          <w:b/>
          <w:sz w:val="28"/>
          <w:szCs w:val="22"/>
          <w:lang w:val="es-ES"/>
        </w:rPr>
        <w:t>l Trabajo</w:t>
      </w:r>
    </w:p>
    <w:p w:rsidR="00671EAC" w:rsidRPr="007B7C77" w:rsidRDefault="00671EAC" w:rsidP="00671EAC">
      <w:pPr>
        <w:rPr>
          <w:rFonts w:ascii="Berlin Sans FB" w:hAnsi="Berlin Sans FB" w:cs="Arial"/>
          <w:b/>
          <w:sz w:val="22"/>
          <w:szCs w:val="22"/>
          <w:lang w:val="es-ES"/>
        </w:rPr>
      </w:pPr>
    </w:p>
    <w:tbl>
      <w:tblPr>
        <w:tblStyle w:val="TableGrid"/>
        <w:tblW w:w="13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18"/>
        <w:gridCol w:w="3258"/>
        <w:gridCol w:w="2322"/>
        <w:gridCol w:w="4734"/>
      </w:tblGrid>
      <w:tr w:rsidR="002F1EAF" w:rsidRPr="00262D5B" w:rsidTr="007B7C77">
        <w:tc>
          <w:tcPr>
            <w:tcW w:w="2718" w:type="dxa"/>
            <w:tcBorders>
              <w:bottom w:val="single" w:sz="4" w:space="0" w:color="auto"/>
            </w:tcBorders>
          </w:tcPr>
          <w:p w:rsidR="002F1EAF" w:rsidRPr="00262D5B" w:rsidRDefault="002F1EAF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3258" w:type="dxa"/>
          </w:tcPr>
          <w:p w:rsidR="002F1EAF" w:rsidRPr="00262D5B" w:rsidRDefault="002F1EAF" w:rsidP="006F5A03">
            <w:pPr>
              <w:rPr>
                <w:rFonts w:ascii="Berlin Sans FB" w:hAnsi="Berlin Sans FB" w:cs="Arial"/>
                <w:b/>
                <w:sz w:val="21"/>
                <w:szCs w:val="21"/>
                <w:lang w:val="es-ES"/>
              </w:rPr>
            </w:pPr>
            <w:r>
              <w:rPr>
                <w:rFonts w:ascii="Berlin Sans FB" w:hAnsi="Berlin Sans FB" w:cs="Arial"/>
                <w:b/>
                <w:sz w:val="21"/>
                <w:szCs w:val="21"/>
                <w:lang w:val="es-ES"/>
              </w:rPr>
              <w:t>La universidad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2F1EAF" w:rsidRPr="00262D5B" w:rsidRDefault="002F1EAF" w:rsidP="00FA495B">
            <w:pPr>
              <w:rPr>
                <w:rFonts w:ascii="Berlin Sans FB" w:hAnsi="Berlin Sans FB" w:cs="Arial"/>
                <w:b/>
                <w:sz w:val="21"/>
                <w:szCs w:val="21"/>
                <w:u w:val="single"/>
                <w:lang w:val="es-ES"/>
              </w:rPr>
            </w:pPr>
          </w:p>
        </w:tc>
        <w:tc>
          <w:tcPr>
            <w:tcW w:w="4734" w:type="dxa"/>
          </w:tcPr>
          <w:p w:rsidR="002F1EAF" w:rsidRPr="00DF3136" w:rsidRDefault="00DF3136" w:rsidP="007C447D">
            <w:pPr>
              <w:rPr>
                <w:rFonts w:ascii="Berlin Sans FB" w:hAnsi="Berlin Sans FB" w:cs="Arial"/>
                <w:b/>
                <w:sz w:val="21"/>
                <w:szCs w:val="21"/>
                <w:u w:val="single"/>
                <w:lang w:val="es-ES_tradnl"/>
              </w:rPr>
            </w:pPr>
            <w:proofErr w:type="spellStart"/>
            <w:r>
              <w:rPr>
                <w:rFonts w:ascii="Berlin Sans FB" w:hAnsi="Berlin Sans FB" w:cs="Arial"/>
                <w:b/>
                <w:sz w:val="21"/>
                <w:szCs w:val="21"/>
                <w:u w:val="single"/>
                <w:lang w:val="es-ES"/>
              </w:rPr>
              <w:t>Concentrac</w:t>
            </w:r>
            <w:r>
              <w:rPr>
                <w:rFonts w:ascii="Berlin Sans FB" w:hAnsi="Berlin Sans FB" w:cs="Arial"/>
                <w:b/>
                <w:sz w:val="21"/>
                <w:szCs w:val="21"/>
                <w:u w:val="single"/>
                <w:lang w:val="es-ES_tradnl"/>
              </w:rPr>
              <w:t>ión</w:t>
            </w:r>
            <w:proofErr w:type="spellEnd"/>
          </w:p>
        </w:tc>
      </w:tr>
      <w:tr w:rsidR="004B07FC" w:rsidRPr="00262D5B" w:rsidTr="00523737">
        <w:tc>
          <w:tcPr>
            <w:tcW w:w="2718" w:type="dxa"/>
            <w:tcBorders>
              <w:bottom w:val="single" w:sz="4" w:space="0" w:color="auto"/>
            </w:tcBorders>
          </w:tcPr>
          <w:p w:rsidR="004B07FC" w:rsidRPr="00262D5B" w:rsidRDefault="004B07FC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3258" w:type="dxa"/>
            <w:vAlign w:val="center"/>
          </w:tcPr>
          <w:p w:rsidR="004B07FC" w:rsidRDefault="004B07FC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Académico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4B07FC" w:rsidRPr="00262D5B" w:rsidRDefault="004B07FC" w:rsidP="00FA495B">
            <w:pPr>
              <w:rPr>
                <w:rFonts w:ascii="Berlin Sans FB" w:hAnsi="Berlin Sans FB" w:cs="Arial"/>
                <w:b/>
                <w:sz w:val="21"/>
                <w:szCs w:val="21"/>
                <w:u w:val="single"/>
                <w:lang w:val="es-ES"/>
              </w:rPr>
            </w:pPr>
          </w:p>
        </w:tc>
        <w:tc>
          <w:tcPr>
            <w:tcW w:w="4734" w:type="dxa"/>
            <w:vAlign w:val="center"/>
          </w:tcPr>
          <w:p w:rsidR="004B07FC" w:rsidRDefault="004B07FC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agricultura</w:t>
            </w:r>
          </w:p>
        </w:tc>
      </w:tr>
      <w:tr w:rsidR="004B07FC" w:rsidRPr="00262D5B" w:rsidTr="00523737">
        <w:tc>
          <w:tcPr>
            <w:tcW w:w="2718" w:type="dxa"/>
            <w:tcBorders>
              <w:bottom w:val="single" w:sz="4" w:space="0" w:color="auto"/>
            </w:tcBorders>
          </w:tcPr>
          <w:p w:rsidR="004B07FC" w:rsidRPr="00262D5B" w:rsidRDefault="004B07FC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3258" w:type="dxa"/>
            <w:vAlign w:val="center"/>
          </w:tcPr>
          <w:p w:rsidR="004B07FC" w:rsidRDefault="004B07FC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Admitir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4B07FC" w:rsidRPr="00262D5B" w:rsidRDefault="004B07FC" w:rsidP="00FA495B">
            <w:pPr>
              <w:rPr>
                <w:rFonts w:ascii="Berlin Sans FB" w:hAnsi="Berlin Sans FB" w:cs="Arial"/>
                <w:b/>
                <w:sz w:val="21"/>
                <w:szCs w:val="21"/>
                <w:u w:val="single"/>
                <w:lang w:val="es-ES"/>
              </w:rPr>
            </w:pPr>
          </w:p>
        </w:tc>
        <w:tc>
          <w:tcPr>
            <w:tcW w:w="4734" w:type="dxa"/>
            <w:vAlign w:val="center"/>
          </w:tcPr>
          <w:p w:rsidR="004B07FC" w:rsidRDefault="004B07FC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arquitecturas</w:t>
            </w:r>
          </w:p>
        </w:tc>
      </w:tr>
      <w:tr w:rsidR="004B07FC" w:rsidRPr="00262D5B" w:rsidTr="00523737">
        <w:tc>
          <w:tcPr>
            <w:tcW w:w="2718" w:type="dxa"/>
            <w:tcBorders>
              <w:bottom w:val="single" w:sz="4" w:space="0" w:color="auto"/>
            </w:tcBorders>
          </w:tcPr>
          <w:p w:rsidR="004B07FC" w:rsidRPr="00262D5B" w:rsidRDefault="004B07FC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3258" w:type="dxa"/>
            <w:vAlign w:val="center"/>
          </w:tcPr>
          <w:p w:rsidR="004B07FC" w:rsidRDefault="004B07FC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Aprender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4B07FC" w:rsidRPr="00262D5B" w:rsidRDefault="004B07FC" w:rsidP="00FA495B">
            <w:pPr>
              <w:rPr>
                <w:rFonts w:ascii="Berlin Sans FB" w:hAnsi="Berlin Sans FB" w:cs="Arial"/>
                <w:b/>
                <w:sz w:val="21"/>
                <w:szCs w:val="21"/>
                <w:u w:val="single"/>
                <w:lang w:val="es-ES"/>
              </w:rPr>
            </w:pPr>
          </w:p>
        </w:tc>
        <w:tc>
          <w:tcPr>
            <w:tcW w:w="4734" w:type="dxa"/>
            <w:vAlign w:val="center"/>
          </w:tcPr>
          <w:p w:rsidR="004B07FC" w:rsidRDefault="004B07FC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las artes</w:t>
            </w:r>
          </w:p>
        </w:tc>
      </w:tr>
      <w:tr w:rsidR="004B07FC" w:rsidRPr="00262D5B" w:rsidTr="00523737">
        <w:tc>
          <w:tcPr>
            <w:tcW w:w="2718" w:type="dxa"/>
            <w:tcBorders>
              <w:bottom w:val="single" w:sz="4" w:space="0" w:color="auto"/>
            </w:tcBorders>
          </w:tcPr>
          <w:p w:rsidR="004B07FC" w:rsidRPr="00262D5B" w:rsidRDefault="004B07FC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3258" w:type="dxa"/>
            <w:vAlign w:val="center"/>
          </w:tcPr>
          <w:p w:rsidR="004B07FC" w:rsidRDefault="004B07FC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Apuntarse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4B07FC" w:rsidRPr="00262D5B" w:rsidRDefault="004B07FC" w:rsidP="00FA495B">
            <w:pPr>
              <w:rPr>
                <w:rFonts w:ascii="Berlin Sans FB" w:hAnsi="Berlin Sans FB" w:cs="Arial"/>
                <w:b/>
                <w:sz w:val="21"/>
                <w:szCs w:val="21"/>
                <w:u w:val="single"/>
                <w:lang w:val="es-ES"/>
              </w:rPr>
            </w:pPr>
          </w:p>
        </w:tc>
        <w:tc>
          <w:tcPr>
            <w:tcW w:w="4734" w:type="dxa"/>
            <w:vAlign w:val="center"/>
          </w:tcPr>
          <w:p w:rsidR="004B07FC" w:rsidRDefault="004B07FC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biología</w:t>
            </w:r>
          </w:p>
        </w:tc>
      </w:tr>
      <w:tr w:rsidR="004B07FC" w:rsidRPr="00262D5B" w:rsidTr="00523737">
        <w:tc>
          <w:tcPr>
            <w:tcW w:w="2718" w:type="dxa"/>
            <w:tcBorders>
              <w:bottom w:val="single" w:sz="4" w:space="0" w:color="auto"/>
            </w:tcBorders>
          </w:tcPr>
          <w:p w:rsidR="004B07FC" w:rsidRPr="00262D5B" w:rsidRDefault="004B07FC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3258" w:type="dxa"/>
            <w:vAlign w:val="center"/>
          </w:tcPr>
          <w:p w:rsidR="004B07FC" w:rsidRDefault="004B07FC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Asistir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4B07FC" w:rsidRPr="00262D5B" w:rsidRDefault="004B07FC" w:rsidP="00FA495B">
            <w:pPr>
              <w:rPr>
                <w:rFonts w:ascii="Berlin Sans FB" w:hAnsi="Berlin Sans FB" w:cs="Arial"/>
                <w:b/>
                <w:sz w:val="21"/>
                <w:szCs w:val="21"/>
                <w:u w:val="single"/>
                <w:lang w:val="es-ES"/>
              </w:rPr>
            </w:pPr>
          </w:p>
        </w:tc>
        <w:tc>
          <w:tcPr>
            <w:tcW w:w="4734" w:type="dxa"/>
            <w:vAlign w:val="center"/>
          </w:tcPr>
          <w:p w:rsidR="004B07FC" w:rsidRDefault="004B07FC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ciencias</w:t>
            </w:r>
          </w:p>
        </w:tc>
      </w:tr>
      <w:tr w:rsidR="004B07FC" w:rsidRPr="00262D5B" w:rsidTr="00523737">
        <w:tc>
          <w:tcPr>
            <w:tcW w:w="2718" w:type="dxa"/>
            <w:tcBorders>
              <w:bottom w:val="single" w:sz="4" w:space="0" w:color="auto"/>
            </w:tcBorders>
          </w:tcPr>
          <w:p w:rsidR="004B07FC" w:rsidRPr="00262D5B" w:rsidRDefault="004B07FC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3258" w:type="dxa"/>
            <w:vAlign w:val="center"/>
          </w:tcPr>
          <w:p w:rsidR="004B07FC" w:rsidRDefault="004B07FC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Buscar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4B07FC" w:rsidRPr="00262D5B" w:rsidRDefault="004B07FC" w:rsidP="00FA495B">
            <w:pPr>
              <w:rPr>
                <w:rFonts w:ascii="Berlin Sans FB" w:hAnsi="Berlin Sans FB" w:cs="Arial"/>
                <w:b/>
                <w:sz w:val="21"/>
                <w:szCs w:val="21"/>
                <w:u w:val="single"/>
                <w:lang w:val="es-ES"/>
              </w:rPr>
            </w:pPr>
          </w:p>
        </w:tc>
        <w:tc>
          <w:tcPr>
            <w:tcW w:w="4734" w:type="dxa"/>
            <w:vAlign w:val="center"/>
          </w:tcPr>
          <w:p w:rsidR="004B07FC" w:rsidRDefault="004B07FC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ciencias políticas</w:t>
            </w:r>
          </w:p>
        </w:tc>
      </w:tr>
      <w:tr w:rsidR="004B07FC" w:rsidRPr="00262D5B" w:rsidTr="00523737">
        <w:tc>
          <w:tcPr>
            <w:tcW w:w="2718" w:type="dxa"/>
            <w:tcBorders>
              <w:bottom w:val="single" w:sz="4" w:space="0" w:color="auto"/>
            </w:tcBorders>
          </w:tcPr>
          <w:p w:rsidR="004B07FC" w:rsidRPr="00262D5B" w:rsidRDefault="004B07FC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3258" w:type="dxa"/>
            <w:vAlign w:val="center"/>
          </w:tcPr>
          <w:p w:rsidR="004B07FC" w:rsidRDefault="004B07FC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créditos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4B07FC" w:rsidRPr="00262D5B" w:rsidRDefault="004B07FC" w:rsidP="00FA495B">
            <w:pPr>
              <w:rPr>
                <w:rFonts w:ascii="Berlin Sans FB" w:hAnsi="Berlin Sans FB" w:cs="Arial"/>
                <w:b/>
                <w:sz w:val="21"/>
                <w:szCs w:val="21"/>
                <w:u w:val="single"/>
                <w:lang w:val="es-ES"/>
              </w:rPr>
            </w:pPr>
          </w:p>
        </w:tc>
        <w:tc>
          <w:tcPr>
            <w:tcW w:w="4734" w:type="dxa"/>
            <w:vAlign w:val="center"/>
          </w:tcPr>
          <w:p w:rsidR="004B07FC" w:rsidRDefault="004B07FC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comunicación</w:t>
            </w:r>
          </w:p>
        </w:tc>
      </w:tr>
      <w:tr w:rsidR="004B07FC" w:rsidRPr="00262D5B" w:rsidTr="00523737">
        <w:tc>
          <w:tcPr>
            <w:tcW w:w="2718" w:type="dxa"/>
            <w:tcBorders>
              <w:bottom w:val="single" w:sz="4" w:space="0" w:color="auto"/>
            </w:tcBorders>
          </w:tcPr>
          <w:p w:rsidR="004B07FC" w:rsidRPr="00262D5B" w:rsidRDefault="004B07FC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3258" w:type="dxa"/>
            <w:vAlign w:val="center"/>
          </w:tcPr>
          <w:p w:rsidR="004B07FC" w:rsidRDefault="004B07FC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Cumplir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4B07FC" w:rsidRPr="00262D5B" w:rsidRDefault="004B07FC" w:rsidP="00FA495B">
            <w:pPr>
              <w:rPr>
                <w:rFonts w:ascii="Berlin Sans FB" w:hAnsi="Berlin Sans FB" w:cs="Arial"/>
                <w:b/>
                <w:sz w:val="21"/>
                <w:szCs w:val="21"/>
                <w:u w:val="single"/>
                <w:lang w:val="es-ES"/>
              </w:rPr>
            </w:pPr>
          </w:p>
        </w:tc>
        <w:tc>
          <w:tcPr>
            <w:tcW w:w="4734" w:type="dxa"/>
            <w:vAlign w:val="center"/>
          </w:tcPr>
          <w:p w:rsidR="004B07FC" w:rsidRDefault="004B07FC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el derecho, un abogado</w:t>
            </w:r>
          </w:p>
        </w:tc>
      </w:tr>
      <w:tr w:rsidR="004B07FC" w:rsidRPr="00262D5B" w:rsidTr="00523737">
        <w:tc>
          <w:tcPr>
            <w:tcW w:w="2718" w:type="dxa"/>
            <w:tcBorders>
              <w:bottom w:val="single" w:sz="4" w:space="0" w:color="auto"/>
            </w:tcBorders>
          </w:tcPr>
          <w:p w:rsidR="004B07FC" w:rsidRPr="00262D5B" w:rsidRDefault="004B07FC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3258" w:type="dxa"/>
            <w:vAlign w:val="center"/>
          </w:tcPr>
          <w:p w:rsidR="004B07FC" w:rsidRDefault="004B07FC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cursos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4B07FC" w:rsidRPr="00262D5B" w:rsidRDefault="004B07FC" w:rsidP="00FA495B">
            <w:pPr>
              <w:rPr>
                <w:rFonts w:ascii="Berlin Sans FB" w:hAnsi="Berlin Sans FB" w:cs="Arial"/>
                <w:b/>
                <w:sz w:val="21"/>
                <w:szCs w:val="21"/>
                <w:u w:val="single"/>
                <w:lang w:val="es-ES"/>
              </w:rPr>
            </w:pPr>
          </w:p>
        </w:tc>
        <w:tc>
          <w:tcPr>
            <w:tcW w:w="4734" w:type="dxa"/>
            <w:vAlign w:val="center"/>
          </w:tcPr>
          <w:p w:rsidR="004B07FC" w:rsidRDefault="004B07FC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diseño gráfico</w:t>
            </w:r>
          </w:p>
        </w:tc>
      </w:tr>
      <w:tr w:rsidR="004B07FC" w:rsidRPr="00262D5B" w:rsidTr="00523737">
        <w:tc>
          <w:tcPr>
            <w:tcW w:w="2718" w:type="dxa"/>
            <w:tcBorders>
              <w:bottom w:val="single" w:sz="4" w:space="0" w:color="auto"/>
            </w:tcBorders>
          </w:tcPr>
          <w:p w:rsidR="004B07FC" w:rsidRPr="00262D5B" w:rsidRDefault="004B07FC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3258" w:type="dxa"/>
            <w:vAlign w:val="center"/>
          </w:tcPr>
          <w:p w:rsidR="004B07FC" w:rsidRDefault="004B07FC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Escoger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4B07FC" w:rsidRPr="00262D5B" w:rsidRDefault="004B07FC" w:rsidP="00FA495B">
            <w:pPr>
              <w:rPr>
                <w:rFonts w:ascii="Berlin Sans FB" w:hAnsi="Berlin Sans FB" w:cs="Arial"/>
                <w:b/>
                <w:sz w:val="21"/>
                <w:szCs w:val="21"/>
                <w:u w:val="single"/>
                <w:lang w:val="es-ES"/>
              </w:rPr>
            </w:pPr>
          </w:p>
        </w:tc>
        <w:tc>
          <w:tcPr>
            <w:tcW w:w="4734" w:type="dxa"/>
            <w:vAlign w:val="center"/>
          </w:tcPr>
          <w:p w:rsidR="004B07FC" w:rsidRDefault="004B07FC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enseñanza</w:t>
            </w:r>
          </w:p>
        </w:tc>
      </w:tr>
      <w:tr w:rsidR="004B07FC" w:rsidRPr="00262D5B" w:rsidTr="00523737">
        <w:tc>
          <w:tcPr>
            <w:tcW w:w="2718" w:type="dxa"/>
            <w:tcBorders>
              <w:bottom w:val="single" w:sz="4" w:space="0" w:color="auto"/>
            </w:tcBorders>
          </w:tcPr>
          <w:p w:rsidR="004B07FC" w:rsidRPr="00262D5B" w:rsidRDefault="004B07FC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3258" w:type="dxa"/>
            <w:vAlign w:val="center"/>
          </w:tcPr>
          <w:p w:rsidR="004B07FC" w:rsidRDefault="002E6CE9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Estudios en el</w:t>
            </w:r>
            <w:bookmarkStart w:id="0" w:name="_GoBack"/>
            <w:bookmarkEnd w:id="0"/>
            <w:r w:rsidR="004B07FC"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l extranjero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4B07FC" w:rsidRPr="00262D5B" w:rsidRDefault="004B07FC" w:rsidP="00FA495B">
            <w:pPr>
              <w:rPr>
                <w:rFonts w:ascii="Berlin Sans FB" w:hAnsi="Berlin Sans FB" w:cs="Arial"/>
                <w:b/>
                <w:sz w:val="21"/>
                <w:szCs w:val="21"/>
                <w:u w:val="single"/>
                <w:lang w:val="es-ES"/>
              </w:rPr>
            </w:pPr>
          </w:p>
        </w:tc>
        <w:tc>
          <w:tcPr>
            <w:tcW w:w="4734" w:type="dxa"/>
            <w:vAlign w:val="center"/>
          </w:tcPr>
          <w:p w:rsidR="004B07FC" w:rsidRDefault="004B07FC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historia</w:t>
            </w:r>
          </w:p>
        </w:tc>
      </w:tr>
      <w:tr w:rsidR="004B07FC" w:rsidRPr="00262D5B" w:rsidTr="00523737">
        <w:tc>
          <w:tcPr>
            <w:tcW w:w="2718" w:type="dxa"/>
            <w:tcBorders>
              <w:bottom w:val="single" w:sz="4" w:space="0" w:color="auto"/>
            </w:tcBorders>
          </w:tcPr>
          <w:p w:rsidR="004B07FC" w:rsidRPr="00262D5B" w:rsidRDefault="004B07FC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3258" w:type="dxa"/>
            <w:vAlign w:val="center"/>
          </w:tcPr>
          <w:p w:rsidR="004B07FC" w:rsidRDefault="004B07FC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Eventos sociales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4B07FC" w:rsidRPr="00262D5B" w:rsidRDefault="004B07FC" w:rsidP="00FA495B">
            <w:pPr>
              <w:rPr>
                <w:rFonts w:ascii="Berlin Sans FB" w:hAnsi="Berlin Sans FB" w:cs="Arial"/>
                <w:b/>
                <w:sz w:val="21"/>
                <w:szCs w:val="21"/>
                <w:u w:val="single"/>
                <w:lang w:val="es-ES"/>
              </w:rPr>
            </w:pPr>
          </w:p>
        </w:tc>
        <w:tc>
          <w:tcPr>
            <w:tcW w:w="4734" w:type="dxa"/>
            <w:vAlign w:val="center"/>
          </w:tcPr>
          <w:p w:rsidR="004B07FC" w:rsidRDefault="004B07FC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humanidades</w:t>
            </w:r>
          </w:p>
        </w:tc>
      </w:tr>
      <w:tr w:rsidR="004B07FC" w:rsidRPr="00262D5B" w:rsidTr="00523737">
        <w:tc>
          <w:tcPr>
            <w:tcW w:w="2718" w:type="dxa"/>
            <w:tcBorders>
              <w:bottom w:val="single" w:sz="4" w:space="0" w:color="auto"/>
            </w:tcBorders>
          </w:tcPr>
          <w:p w:rsidR="004B07FC" w:rsidRPr="00262D5B" w:rsidRDefault="004B07FC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3258" w:type="dxa"/>
            <w:vAlign w:val="center"/>
          </w:tcPr>
          <w:p w:rsidR="004B07FC" w:rsidRDefault="004B07FC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Graduarse, graduado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4B07FC" w:rsidRPr="00262D5B" w:rsidRDefault="004B07FC" w:rsidP="00FA495B">
            <w:pPr>
              <w:rPr>
                <w:rFonts w:ascii="Berlin Sans FB" w:hAnsi="Berlin Sans FB" w:cs="Arial"/>
                <w:b/>
                <w:sz w:val="21"/>
                <w:szCs w:val="21"/>
                <w:u w:val="single"/>
                <w:lang w:val="es-ES"/>
              </w:rPr>
            </w:pPr>
          </w:p>
        </w:tc>
        <w:tc>
          <w:tcPr>
            <w:tcW w:w="4734" w:type="dxa"/>
            <w:vAlign w:val="center"/>
          </w:tcPr>
          <w:p w:rsidR="004B07FC" w:rsidRDefault="004B07FC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idiomas</w:t>
            </w:r>
          </w:p>
        </w:tc>
      </w:tr>
      <w:tr w:rsidR="004B07FC" w:rsidRPr="00262D5B" w:rsidTr="00523737">
        <w:tc>
          <w:tcPr>
            <w:tcW w:w="2718" w:type="dxa"/>
            <w:tcBorders>
              <w:bottom w:val="single" w:sz="4" w:space="0" w:color="auto"/>
            </w:tcBorders>
          </w:tcPr>
          <w:p w:rsidR="004B07FC" w:rsidRPr="00262D5B" w:rsidRDefault="004B07FC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3258" w:type="dxa"/>
            <w:vAlign w:val="center"/>
          </w:tcPr>
          <w:p w:rsidR="004B07FC" w:rsidRDefault="004B07FC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Licenciatura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4B07FC" w:rsidRPr="00262D5B" w:rsidRDefault="004B07FC" w:rsidP="00FA495B">
            <w:pPr>
              <w:rPr>
                <w:rFonts w:ascii="Berlin Sans FB" w:hAnsi="Berlin Sans FB" w:cs="Arial"/>
                <w:b/>
                <w:sz w:val="21"/>
                <w:szCs w:val="21"/>
                <w:u w:val="single"/>
                <w:lang w:val="es-ES"/>
              </w:rPr>
            </w:pPr>
          </w:p>
        </w:tc>
        <w:tc>
          <w:tcPr>
            <w:tcW w:w="4734" w:type="dxa"/>
            <w:vAlign w:val="center"/>
          </w:tcPr>
          <w:p w:rsidR="004B07FC" w:rsidRDefault="004B07FC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la informática</w:t>
            </w:r>
          </w:p>
        </w:tc>
      </w:tr>
      <w:tr w:rsidR="004B07FC" w:rsidRPr="00262D5B" w:rsidTr="00523737">
        <w:tc>
          <w:tcPr>
            <w:tcW w:w="2718" w:type="dxa"/>
            <w:tcBorders>
              <w:bottom w:val="single" w:sz="4" w:space="0" w:color="auto"/>
            </w:tcBorders>
          </w:tcPr>
          <w:p w:rsidR="004B07FC" w:rsidRPr="00262D5B" w:rsidRDefault="004B07FC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3258" w:type="dxa"/>
            <w:vAlign w:val="center"/>
          </w:tcPr>
          <w:p w:rsidR="004B07FC" w:rsidRDefault="004B07FC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Matricularse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4B07FC" w:rsidRPr="0071524F" w:rsidRDefault="004B07FC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4734" w:type="dxa"/>
            <w:vAlign w:val="center"/>
          </w:tcPr>
          <w:p w:rsidR="004B07FC" w:rsidRDefault="002E6CE9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I</w:t>
            </w:r>
            <w:r w:rsidR="004B07FC"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ngeniero</w:t>
            </w:r>
            <w:r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-ingeniería</w:t>
            </w:r>
          </w:p>
        </w:tc>
      </w:tr>
      <w:tr w:rsidR="004B07FC" w:rsidRPr="00262D5B" w:rsidTr="00523737">
        <w:tc>
          <w:tcPr>
            <w:tcW w:w="2718" w:type="dxa"/>
            <w:tcBorders>
              <w:bottom w:val="single" w:sz="4" w:space="0" w:color="auto"/>
            </w:tcBorders>
          </w:tcPr>
          <w:p w:rsidR="004B07FC" w:rsidRPr="00262D5B" w:rsidRDefault="004B07FC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3258" w:type="dxa"/>
            <w:vAlign w:val="center"/>
          </w:tcPr>
          <w:p w:rsidR="004B07FC" w:rsidRDefault="004B07FC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programa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4B07FC" w:rsidRPr="0071524F" w:rsidRDefault="004B07FC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4734" w:type="dxa"/>
            <w:vAlign w:val="center"/>
          </w:tcPr>
          <w:p w:rsidR="004B07FC" w:rsidRDefault="004B07FC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la literatura</w:t>
            </w:r>
          </w:p>
        </w:tc>
      </w:tr>
      <w:tr w:rsidR="004B07FC" w:rsidRPr="00262D5B" w:rsidTr="00523737">
        <w:tc>
          <w:tcPr>
            <w:tcW w:w="2718" w:type="dxa"/>
            <w:tcBorders>
              <w:bottom w:val="single" w:sz="4" w:space="0" w:color="auto"/>
            </w:tcBorders>
          </w:tcPr>
          <w:p w:rsidR="004B07FC" w:rsidRPr="00262D5B" w:rsidRDefault="004B07FC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3258" w:type="dxa"/>
            <w:vAlign w:val="center"/>
          </w:tcPr>
          <w:p w:rsidR="004B07FC" w:rsidRDefault="004B07FC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Recibir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4B07FC" w:rsidRPr="0071524F" w:rsidRDefault="004B07FC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4734" w:type="dxa"/>
            <w:vAlign w:val="center"/>
          </w:tcPr>
          <w:p w:rsidR="004B07FC" w:rsidRDefault="004B07FC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medicina</w:t>
            </w:r>
          </w:p>
        </w:tc>
      </w:tr>
      <w:tr w:rsidR="004B07FC" w:rsidRPr="00262D5B" w:rsidTr="00523737">
        <w:tc>
          <w:tcPr>
            <w:tcW w:w="2718" w:type="dxa"/>
            <w:tcBorders>
              <w:bottom w:val="single" w:sz="4" w:space="0" w:color="auto"/>
            </w:tcBorders>
          </w:tcPr>
          <w:p w:rsidR="004B07FC" w:rsidRPr="00262D5B" w:rsidRDefault="004B07FC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3258" w:type="dxa"/>
            <w:vAlign w:val="center"/>
          </w:tcPr>
          <w:p w:rsidR="004B07FC" w:rsidRDefault="004B07FC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Requisito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4B07FC" w:rsidRPr="0071524F" w:rsidRDefault="004B07FC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4734" w:type="dxa"/>
            <w:vAlign w:val="center"/>
          </w:tcPr>
          <w:p w:rsidR="004B07FC" w:rsidRDefault="004B07FC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la medicina veterinaria</w:t>
            </w:r>
          </w:p>
        </w:tc>
      </w:tr>
      <w:tr w:rsidR="004B07FC" w:rsidRPr="00262D5B" w:rsidTr="00523737">
        <w:tc>
          <w:tcPr>
            <w:tcW w:w="2718" w:type="dxa"/>
            <w:tcBorders>
              <w:bottom w:val="single" w:sz="4" w:space="0" w:color="auto"/>
            </w:tcBorders>
          </w:tcPr>
          <w:p w:rsidR="004B07FC" w:rsidRPr="00262D5B" w:rsidRDefault="004B07FC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3258" w:type="dxa"/>
            <w:vAlign w:val="center"/>
          </w:tcPr>
          <w:p w:rsidR="004B07FC" w:rsidRDefault="004B07FC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Solicitar, solicitud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4B07FC" w:rsidRPr="00262D5B" w:rsidRDefault="004B07FC" w:rsidP="00FA495B">
            <w:pPr>
              <w:rPr>
                <w:rFonts w:ascii="Berlin Sans FB" w:hAnsi="Berlin Sans FB" w:cs="Arial"/>
                <w:b/>
                <w:sz w:val="21"/>
                <w:szCs w:val="21"/>
                <w:u w:val="single"/>
                <w:lang w:val="es-ES"/>
              </w:rPr>
            </w:pPr>
          </w:p>
        </w:tc>
        <w:tc>
          <w:tcPr>
            <w:tcW w:w="4734" w:type="dxa"/>
            <w:vAlign w:val="center"/>
          </w:tcPr>
          <w:p w:rsidR="004B07FC" w:rsidRDefault="004B07FC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negocios</w:t>
            </w:r>
          </w:p>
        </w:tc>
      </w:tr>
      <w:tr w:rsidR="00FB7BB6" w:rsidRPr="00262D5B" w:rsidTr="004E3938">
        <w:tc>
          <w:tcPr>
            <w:tcW w:w="2718" w:type="dxa"/>
          </w:tcPr>
          <w:p w:rsidR="00FB7BB6" w:rsidRPr="00262D5B" w:rsidRDefault="00FB7BB6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3258" w:type="dxa"/>
          </w:tcPr>
          <w:p w:rsidR="00FB7BB6" w:rsidRPr="00262D5B" w:rsidRDefault="00FB7BB6" w:rsidP="006F5A03">
            <w:pPr>
              <w:rPr>
                <w:rFonts w:ascii="Berlin Sans FB" w:hAnsi="Berlin Sans FB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FB7BB6" w:rsidRPr="00262D5B" w:rsidRDefault="00FB7BB6" w:rsidP="00FA495B">
            <w:pPr>
              <w:rPr>
                <w:rFonts w:ascii="Berlin Sans FB" w:hAnsi="Berlin Sans FB" w:cs="Arial"/>
                <w:b/>
                <w:sz w:val="21"/>
                <w:szCs w:val="21"/>
                <w:u w:val="single"/>
                <w:lang w:val="es-ES"/>
              </w:rPr>
            </w:pPr>
          </w:p>
        </w:tc>
        <w:tc>
          <w:tcPr>
            <w:tcW w:w="4734" w:type="dxa"/>
            <w:vAlign w:val="center"/>
          </w:tcPr>
          <w:p w:rsidR="00FB7BB6" w:rsidRDefault="004B07FC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periodismo</w:t>
            </w:r>
          </w:p>
        </w:tc>
      </w:tr>
      <w:tr w:rsidR="00FB7BB6" w:rsidRPr="00262D5B" w:rsidTr="004E3938">
        <w:tc>
          <w:tcPr>
            <w:tcW w:w="2718" w:type="dxa"/>
          </w:tcPr>
          <w:p w:rsidR="00FB7BB6" w:rsidRPr="00262D5B" w:rsidRDefault="00FB7BB6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3258" w:type="dxa"/>
          </w:tcPr>
          <w:p w:rsidR="00FB7BB6" w:rsidRPr="00262D5B" w:rsidRDefault="00FB7BB6" w:rsidP="006F5A03">
            <w:pPr>
              <w:rPr>
                <w:rFonts w:ascii="Berlin Sans FB" w:hAnsi="Berlin Sans FB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FB7BB6" w:rsidRPr="00262D5B" w:rsidRDefault="00FB7BB6" w:rsidP="00FA495B">
            <w:pPr>
              <w:rPr>
                <w:rFonts w:ascii="Berlin Sans FB" w:hAnsi="Berlin Sans FB" w:cs="Arial"/>
                <w:b/>
                <w:sz w:val="21"/>
                <w:szCs w:val="21"/>
                <w:u w:val="single"/>
                <w:lang w:val="es-ES"/>
              </w:rPr>
            </w:pPr>
          </w:p>
        </w:tc>
        <w:tc>
          <w:tcPr>
            <w:tcW w:w="4734" w:type="dxa"/>
            <w:vAlign w:val="center"/>
          </w:tcPr>
          <w:p w:rsidR="00FB7BB6" w:rsidRDefault="004B07FC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sicología</w:t>
            </w:r>
          </w:p>
        </w:tc>
      </w:tr>
      <w:tr w:rsidR="002F1EAF" w:rsidRPr="00262D5B" w:rsidTr="006E6428">
        <w:tc>
          <w:tcPr>
            <w:tcW w:w="2718" w:type="dxa"/>
          </w:tcPr>
          <w:p w:rsidR="002F1EAF" w:rsidRPr="00262D5B" w:rsidRDefault="002F1EAF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3258" w:type="dxa"/>
          </w:tcPr>
          <w:p w:rsidR="002F1EAF" w:rsidRPr="00262D5B" w:rsidRDefault="002F1EAF" w:rsidP="006F5A03">
            <w:pPr>
              <w:rPr>
                <w:rFonts w:ascii="Berlin Sans FB" w:hAnsi="Berlin Sans FB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2322" w:type="dxa"/>
          </w:tcPr>
          <w:p w:rsidR="002F1EAF" w:rsidRPr="00262D5B" w:rsidRDefault="002F1EAF" w:rsidP="00FA495B">
            <w:pPr>
              <w:rPr>
                <w:rFonts w:ascii="Berlin Sans FB" w:hAnsi="Berlin Sans FB" w:cs="Arial"/>
                <w:b/>
                <w:sz w:val="21"/>
                <w:szCs w:val="21"/>
                <w:u w:val="single"/>
                <w:lang w:val="es-ES"/>
              </w:rPr>
            </w:pPr>
          </w:p>
        </w:tc>
        <w:tc>
          <w:tcPr>
            <w:tcW w:w="4734" w:type="dxa"/>
          </w:tcPr>
          <w:p w:rsidR="002F1EAF" w:rsidRPr="00262D5B" w:rsidRDefault="002F1EAF" w:rsidP="007C447D">
            <w:pPr>
              <w:rPr>
                <w:rFonts w:ascii="Berlin Sans FB" w:hAnsi="Berlin Sans FB" w:cs="Arial"/>
                <w:b/>
                <w:sz w:val="21"/>
                <w:szCs w:val="21"/>
                <w:u w:val="single"/>
                <w:lang w:val="es-ES"/>
              </w:rPr>
            </w:pPr>
          </w:p>
        </w:tc>
      </w:tr>
      <w:tr w:rsidR="00B03557" w:rsidRPr="00262D5B" w:rsidTr="00C94662">
        <w:tc>
          <w:tcPr>
            <w:tcW w:w="2718" w:type="dxa"/>
          </w:tcPr>
          <w:p w:rsidR="00B03557" w:rsidRPr="00262D5B" w:rsidRDefault="00B03557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3258" w:type="dxa"/>
          </w:tcPr>
          <w:p w:rsidR="00B03557" w:rsidRPr="00262D5B" w:rsidRDefault="00B03557" w:rsidP="006F5A03">
            <w:pPr>
              <w:rPr>
                <w:rFonts w:ascii="Berlin Sans FB" w:hAnsi="Berlin Sans FB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2322" w:type="dxa"/>
          </w:tcPr>
          <w:p w:rsidR="00B03557" w:rsidRPr="00262D5B" w:rsidRDefault="00B03557" w:rsidP="00FA495B">
            <w:pPr>
              <w:rPr>
                <w:rFonts w:ascii="Berlin Sans FB" w:hAnsi="Berlin Sans FB" w:cs="Arial"/>
                <w:b/>
                <w:sz w:val="21"/>
                <w:szCs w:val="21"/>
                <w:u w:val="single"/>
                <w:lang w:val="es-ES"/>
              </w:rPr>
            </w:pPr>
          </w:p>
        </w:tc>
        <w:tc>
          <w:tcPr>
            <w:tcW w:w="4734" w:type="dxa"/>
          </w:tcPr>
          <w:p w:rsidR="00B03557" w:rsidRPr="00262D5B" w:rsidRDefault="00B03557" w:rsidP="007C447D">
            <w:pPr>
              <w:rPr>
                <w:rFonts w:ascii="Berlin Sans FB" w:hAnsi="Berlin Sans FB" w:cs="Arial"/>
                <w:b/>
                <w:sz w:val="21"/>
                <w:szCs w:val="21"/>
                <w:u w:val="single"/>
                <w:lang w:val="es-ES"/>
              </w:rPr>
            </w:pPr>
          </w:p>
        </w:tc>
      </w:tr>
      <w:tr w:rsidR="006E6428" w:rsidRPr="00262D5B" w:rsidTr="007C2FF4">
        <w:tc>
          <w:tcPr>
            <w:tcW w:w="2718" w:type="dxa"/>
          </w:tcPr>
          <w:p w:rsidR="006E6428" w:rsidRPr="00262D5B" w:rsidRDefault="006E6428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3258" w:type="dxa"/>
          </w:tcPr>
          <w:p w:rsidR="006E6428" w:rsidRPr="00262D5B" w:rsidRDefault="006E6428" w:rsidP="006F5A03">
            <w:pPr>
              <w:rPr>
                <w:rFonts w:ascii="Berlin Sans FB" w:hAnsi="Berlin Sans FB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2322" w:type="dxa"/>
          </w:tcPr>
          <w:p w:rsidR="006E6428" w:rsidRPr="00262D5B" w:rsidRDefault="006E6428" w:rsidP="00FA495B">
            <w:pPr>
              <w:rPr>
                <w:rFonts w:ascii="Berlin Sans FB" w:hAnsi="Berlin Sans FB" w:cs="Arial"/>
                <w:b/>
                <w:sz w:val="21"/>
                <w:szCs w:val="21"/>
                <w:u w:val="single"/>
                <w:lang w:val="es-ES"/>
              </w:rPr>
            </w:pPr>
          </w:p>
        </w:tc>
        <w:tc>
          <w:tcPr>
            <w:tcW w:w="4734" w:type="dxa"/>
          </w:tcPr>
          <w:p w:rsidR="006E6428" w:rsidRPr="00262D5B" w:rsidRDefault="006E6428" w:rsidP="007C447D">
            <w:pPr>
              <w:rPr>
                <w:rFonts w:ascii="Berlin Sans FB" w:hAnsi="Berlin Sans FB" w:cs="Arial"/>
                <w:b/>
                <w:sz w:val="21"/>
                <w:szCs w:val="21"/>
                <w:u w:val="single"/>
                <w:lang w:val="es-ES"/>
              </w:rPr>
            </w:pPr>
          </w:p>
        </w:tc>
      </w:tr>
      <w:tr w:rsidR="007B7C77" w:rsidRPr="00262D5B" w:rsidTr="007C2FF4">
        <w:tc>
          <w:tcPr>
            <w:tcW w:w="2718" w:type="dxa"/>
          </w:tcPr>
          <w:p w:rsidR="007B7C77" w:rsidRPr="00262D5B" w:rsidRDefault="007C2FF4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 xml:space="preserve">In </w:t>
            </w: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search</w:t>
            </w:r>
            <w:proofErr w:type="spellEnd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 xml:space="preserve"> of </w:t>
            </w: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work</w:t>
            </w:r>
            <w:proofErr w:type="spellEnd"/>
          </w:p>
        </w:tc>
        <w:tc>
          <w:tcPr>
            <w:tcW w:w="3258" w:type="dxa"/>
          </w:tcPr>
          <w:p w:rsidR="007B7C77" w:rsidRPr="00262D5B" w:rsidRDefault="007B7C77" w:rsidP="006F5A03">
            <w:pPr>
              <w:rPr>
                <w:rFonts w:ascii="Berlin Sans FB" w:hAnsi="Berlin Sans FB" w:cs="Arial"/>
                <w:b/>
                <w:sz w:val="21"/>
                <w:szCs w:val="21"/>
                <w:u w:val="single"/>
                <w:lang w:val="es-ES"/>
              </w:rPr>
            </w:pPr>
            <w:r w:rsidRPr="00262D5B">
              <w:rPr>
                <w:rFonts w:ascii="Berlin Sans FB" w:hAnsi="Berlin Sans FB" w:cs="Arial"/>
                <w:b/>
                <w:sz w:val="21"/>
                <w:szCs w:val="21"/>
                <w:lang w:val="es-ES"/>
              </w:rPr>
              <w:t xml:space="preserve"> </w:t>
            </w:r>
            <w:r w:rsidRPr="00262D5B">
              <w:rPr>
                <w:rFonts w:ascii="Berlin Sans FB" w:hAnsi="Berlin Sans FB" w:cs="Arial"/>
                <w:b/>
                <w:sz w:val="21"/>
                <w:szCs w:val="21"/>
                <w:u w:val="single"/>
                <w:lang w:val="es-ES"/>
              </w:rPr>
              <w:t>En busca de trabajo</w:t>
            </w:r>
          </w:p>
        </w:tc>
        <w:tc>
          <w:tcPr>
            <w:tcW w:w="2322" w:type="dxa"/>
          </w:tcPr>
          <w:p w:rsidR="007B7C77" w:rsidRPr="00262D5B" w:rsidRDefault="002E6DE1" w:rsidP="00FA495B">
            <w:pPr>
              <w:rPr>
                <w:rFonts w:ascii="Berlin Sans FB" w:hAnsi="Berlin Sans FB" w:cs="Arial"/>
                <w:b/>
                <w:sz w:val="21"/>
                <w:szCs w:val="21"/>
                <w:u w:val="single"/>
                <w:lang w:val="es-ES"/>
              </w:rPr>
            </w:pPr>
            <w:proofErr w:type="spellStart"/>
            <w:r>
              <w:rPr>
                <w:rFonts w:ascii="Berlin Sans FB" w:hAnsi="Berlin Sans FB" w:cs="Arial"/>
                <w:b/>
                <w:sz w:val="21"/>
                <w:szCs w:val="21"/>
                <w:u w:val="single"/>
                <w:lang w:val="es-ES"/>
              </w:rPr>
              <w:t>Characteristics</w:t>
            </w:r>
            <w:proofErr w:type="spellEnd"/>
          </w:p>
        </w:tc>
        <w:tc>
          <w:tcPr>
            <w:tcW w:w="4734" w:type="dxa"/>
          </w:tcPr>
          <w:p w:rsidR="007B7C77" w:rsidRPr="00262D5B" w:rsidRDefault="007B7C77" w:rsidP="007C447D">
            <w:pPr>
              <w:rPr>
                <w:rFonts w:ascii="Berlin Sans FB" w:hAnsi="Berlin Sans FB" w:cs="Arial"/>
                <w:b/>
                <w:sz w:val="21"/>
                <w:szCs w:val="21"/>
                <w:u w:val="single"/>
                <w:lang w:val="es-ES"/>
              </w:rPr>
            </w:pPr>
            <w:r w:rsidRPr="00262D5B">
              <w:rPr>
                <w:rFonts w:ascii="Berlin Sans FB" w:hAnsi="Berlin Sans FB" w:cs="Arial"/>
                <w:b/>
                <w:sz w:val="21"/>
                <w:szCs w:val="21"/>
                <w:u w:val="single"/>
                <w:lang w:val="es-ES"/>
              </w:rPr>
              <w:t xml:space="preserve">Características </w:t>
            </w:r>
          </w:p>
        </w:tc>
      </w:tr>
      <w:tr w:rsidR="00871BF2" w:rsidRPr="00262D5B" w:rsidTr="007C2FF4">
        <w:tc>
          <w:tcPr>
            <w:tcW w:w="2718" w:type="dxa"/>
            <w:tcBorders>
              <w:bottom w:val="single" w:sz="4" w:space="0" w:color="auto"/>
            </w:tcBorders>
          </w:tcPr>
          <w:p w:rsidR="00871BF2" w:rsidRPr="00262D5B" w:rsidRDefault="00871BF2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3258" w:type="dxa"/>
          </w:tcPr>
          <w:p w:rsidR="00871BF2" w:rsidRPr="00262D5B" w:rsidRDefault="00871BF2" w:rsidP="006F5A03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el anuncio clasificado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871BF2" w:rsidRPr="00262D5B" w:rsidRDefault="00871BF2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4734" w:type="dxa"/>
          </w:tcPr>
          <w:p w:rsidR="00871BF2" w:rsidRPr="00262D5B" w:rsidRDefault="00871BF2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 w:rsidRPr="00262D5B"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agradable</w:t>
            </w:r>
          </w:p>
        </w:tc>
      </w:tr>
      <w:tr w:rsidR="002E6DE1" w:rsidRPr="00262D5B" w:rsidTr="007B7C77"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2E6DE1" w:rsidRPr="00262D5B" w:rsidRDefault="002E6DE1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3258" w:type="dxa"/>
          </w:tcPr>
          <w:p w:rsidR="002E6DE1" w:rsidRPr="00262D5B" w:rsidRDefault="002E6DE1" w:rsidP="000E042C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los beneficios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2E6DE1" w:rsidRPr="00262D5B" w:rsidRDefault="002E6DE1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4734" w:type="dxa"/>
          </w:tcPr>
          <w:p w:rsidR="002E6DE1" w:rsidRPr="00262D5B" w:rsidRDefault="002E6DE1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>
              <w:rPr>
                <w:rFonts w:ascii="Berlin Sans FB" w:hAnsi="Berlin Sans FB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DF6742A" wp14:editId="72D371DB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3175</wp:posOffset>
                      </wp:positionV>
                      <wp:extent cx="1136015" cy="1024890"/>
                      <wp:effectExtent l="0" t="3175" r="0" b="635"/>
                      <wp:wrapNone/>
                      <wp:docPr id="3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015" cy="1024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6DE1" w:rsidRDefault="002E6DE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0A85FF" wp14:editId="22C33DAA">
                                        <wp:extent cx="933450" cy="933450"/>
                                        <wp:effectExtent l="19050" t="0" r="0" b="0"/>
                                        <wp:docPr id="10" name="Picture 10" descr="C:\Documents and Settings\kjohnson\Local Settings\Temporary Internet Files\Content.IE5\C69Z680D\MC900139617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Documents and Settings\kjohnson\Local Settings\Temporary Internet Files\Content.IE5\C69Z680D\MC900139617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3450" cy="933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4" o:spid="_x0000_s1027" type="#_x0000_t202" style="position:absolute;margin-left:59.85pt;margin-top:.25pt;width:89.45pt;height:80.7pt;z-index:25166694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Odtw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" filled="f" stroked="f">
                      <v:textbox style="mso-fit-shape-to-text:t">
                        <w:txbxContent>
                          <w:p w:rsidR="002E6DE1" w:rsidRDefault="002E6D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0A85FF" wp14:editId="22C33DAA">
                                  <wp:extent cx="933450" cy="933450"/>
                                  <wp:effectExtent l="19050" t="0" r="0" b="0"/>
                                  <wp:docPr id="10" name="Picture 10" descr="C:\Documents and Settings\kjohnson\Local Settings\Temporary Internet Files\Content.IE5\C69Z680D\MC90013961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Documents and Settings\kjohnson\Local Settings\Temporary Internet Files\Content.IE5\C69Z680D\MC90013961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2D5B"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dedicado</w:t>
            </w:r>
          </w:p>
        </w:tc>
      </w:tr>
      <w:tr w:rsidR="002E6DE1" w:rsidRPr="00262D5B" w:rsidTr="007B7C77"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2E6DE1" w:rsidRPr="00262D5B" w:rsidRDefault="002E6DE1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3258" w:type="dxa"/>
          </w:tcPr>
          <w:p w:rsidR="002E6DE1" w:rsidRPr="00262D5B" w:rsidRDefault="002E6DE1" w:rsidP="000E042C">
            <w:pPr>
              <w:rPr>
                <w:rFonts w:ascii="Berlin Sans FB" w:hAnsi="Berlin Sans FB" w:cs="Arial"/>
                <w:i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i/>
                <w:sz w:val="21"/>
                <w:szCs w:val="21"/>
                <w:lang w:val="es-ES"/>
              </w:rPr>
              <w:t xml:space="preserve">   -los seguros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2E6DE1" w:rsidRPr="00262D5B" w:rsidRDefault="002E6DE1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4734" w:type="dxa"/>
          </w:tcPr>
          <w:p w:rsidR="002E6DE1" w:rsidRPr="00262D5B" w:rsidRDefault="002E6DE1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 w:rsidRPr="00262D5B"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 xml:space="preserve">disponible </w:t>
            </w:r>
          </w:p>
        </w:tc>
      </w:tr>
      <w:tr w:rsidR="002E6DE1" w:rsidRPr="00262D5B" w:rsidTr="007B7C77"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2E6DE1" w:rsidRPr="00262D5B" w:rsidRDefault="002E6DE1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3258" w:type="dxa"/>
          </w:tcPr>
          <w:p w:rsidR="002E6DE1" w:rsidRPr="00262D5B" w:rsidRDefault="002E6DE1" w:rsidP="000E042C">
            <w:pPr>
              <w:rPr>
                <w:rFonts w:ascii="Berlin Sans FB" w:hAnsi="Berlin Sans FB" w:cs="Arial"/>
                <w:i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i/>
                <w:sz w:val="21"/>
                <w:szCs w:val="21"/>
                <w:lang w:val="es-ES"/>
              </w:rPr>
              <w:t xml:space="preserve">   -las vacaciones pagadas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2E6DE1" w:rsidRPr="00262D5B" w:rsidRDefault="002E6DE1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4734" w:type="dxa"/>
          </w:tcPr>
          <w:p w:rsidR="002E6DE1" w:rsidRPr="00262D5B" w:rsidRDefault="002E6CE9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con</w:t>
            </w:r>
            <w:r w:rsidR="002E6DE1" w:rsidRPr="00262D5B"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fiable</w:t>
            </w:r>
          </w:p>
        </w:tc>
      </w:tr>
      <w:tr w:rsidR="002E6DE1" w:rsidRPr="00262D5B" w:rsidTr="007B7C77"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2E6DE1" w:rsidRPr="00262D5B" w:rsidRDefault="002E6DE1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3258" w:type="dxa"/>
          </w:tcPr>
          <w:p w:rsidR="002E6DE1" w:rsidRPr="00262D5B" w:rsidRDefault="002E6DE1" w:rsidP="000E042C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el</w:t>
            </w: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 xml:space="preserve"> conocimiento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2E6DE1" w:rsidRPr="00262D5B" w:rsidRDefault="002E6DE1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4734" w:type="dxa"/>
          </w:tcPr>
          <w:p w:rsidR="002E6DE1" w:rsidRPr="00262D5B" w:rsidRDefault="002E6DE1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 w:rsidRPr="00262D5B"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flexible</w:t>
            </w:r>
          </w:p>
        </w:tc>
      </w:tr>
      <w:tr w:rsidR="002E6DE1" w:rsidRPr="00262D5B" w:rsidTr="007B7C77"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2E6DE1" w:rsidRPr="00262D5B" w:rsidRDefault="002E6DE1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3258" w:type="dxa"/>
          </w:tcPr>
          <w:p w:rsidR="002E6DE1" w:rsidRPr="00262D5B" w:rsidRDefault="002E6DE1" w:rsidP="000E042C">
            <w:pPr>
              <w:rPr>
                <w:rFonts w:ascii="Berlin Sans FB" w:hAnsi="Berlin Sans FB" w:cs="Arial"/>
                <w:b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la habilidad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2E6DE1" w:rsidRPr="00262D5B" w:rsidRDefault="002E6DE1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4734" w:type="dxa"/>
          </w:tcPr>
          <w:p w:rsidR="002E6DE1" w:rsidRPr="00262D5B" w:rsidRDefault="002E6DE1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 w:rsidRPr="00262D5B"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Justo, injusto</w:t>
            </w:r>
          </w:p>
        </w:tc>
      </w:tr>
      <w:tr w:rsidR="002317AE" w:rsidRPr="00262D5B" w:rsidTr="007B7C77"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2317AE" w:rsidRPr="00262D5B" w:rsidRDefault="002317A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3258" w:type="dxa"/>
          </w:tcPr>
          <w:p w:rsidR="002317AE" w:rsidRPr="00262D5B" w:rsidRDefault="002317AE" w:rsidP="000E042C">
            <w:pPr>
              <w:rPr>
                <w:rFonts w:ascii="Berlin Sans FB" w:hAnsi="Berlin Sans FB" w:cs="Arial"/>
                <w:b/>
                <w:sz w:val="21"/>
                <w:szCs w:val="21"/>
                <w:lang w:val="es-ES"/>
              </w:rPr>
            </w:pPr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El empleos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2317AE" w:rsidRPr="00262D5B" w:rsidRDefault="002317A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4734" w:type="dxa"/>
          </w:tcPr>
          <w:p w:rsidR="002317AE" w:rsidRPr="00262D5B" w:rsidRDefault="002317AE" w:rsidP="000E042C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 w:rsidRPr="00262D5B"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perezoso, flojo</w:t>
            </w:r>
          </w:p>
        </w:tc>
      </w:tr>
      <w:tr w:rsidR="002317AE" w:rsidRPr="00262D5B" w:rsidTr="007B7C77"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2317AE" w:rsidRPr="00262D5B" w:rsidRDefault="002317A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3258" w:type="dxa"/>
          </w:tcPr>
          <w:p w:rsidR="002317AE" w:rsidRPr="00262D5B" w:rsidRDefault="002317AE" w:rsidP="000E042C">
            <w:pPr>
              <w:rPr>
                <w:rFonts w:ascii="Berlin Sans FB" w:hAnsi="Berlin Sans FB" w:cs="Arial"/>
                <w:b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la entrevista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2317AE" w:rsidRPr="00262D5B" w:rsidRDefault="002317A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4734" w:type="dxa"/>
          </w:tcPr>
          <w:p w:rsidR="002317AE" w:rsidRPr="00262D5B" w:rsidRDefault="002317AE" w:rsidP="000E042C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 w:rsidRPr="00262D5B"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puntual</w:t>
            </w:r>
          </w:p>
        </w:tc>
      </w:tr>
      <w:tr w:rsidR="002317AE" w:rsidRPr="00262D5B" w:rsidTr="007B7C77"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2317AE" w:rsidRPr="00262D5B" w:rsidRDefault="002317A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3258" w:type="dxa"/>
          </w:tcPr>
          <w:p w:rsidR="002317AE" w:rsidRPr="00262D5B" w:rsidRDefault="002317AE" w:rsidP="000E042C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la referencia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2317AE" w:rsidRPr="00262D5B" w:rsidRDefault="002317A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4734" w:type="dxa"/>
          </w:tcPr>
          <w:p w:rsidR="002317AE" w:rsidRPr="00262D5B" w:rsidRDefault="002317AE" w:rsidP="000E042C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 w:rsidRPr="00262D5B"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responsable</w:t>
            </w:r>
          </w:p>
        </w:tc>
      </w:tr>
      <w:tr w:rsidR="002317AE" w:rsidRPr="00262D5B" w:rsidTr="007B7C77"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2317AE" w:rsidRPr="00262D5B" w:rsidRDefault="002317A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3258" w:type="dxa"/>
          </w:tcPr>
          <w:p w:rsidR="002317AE" w:rsidRPr="00262D5B" w:rsidRDefault="002317AE" w:rsidP="000E042C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a tiempo completo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2317AE" w:rsidRPr="00262D5B" w:rsidRDefault="002317A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4734" w:type="dxa"/>
          </w:tcPr>
          <w:p w:rsidR="002317AE" w:rsidRPr="00262D5B" w:rsidRDefault="002317AE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 w:rsidRPr="00262D5B"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trabajador</w:t>
            </w:r>
          </w:p>
        </w:tc>
      </w:tr>
      <w:tr w:rsidR="002317AE" w:rsidRPr="00262D5B" w:rsidTr="002E6DE1"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2317AE" w:rsidRPr="00262D5B" w:rsidRDefault="002317A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3258" w:type="dxa"/>
          </w:tcPr>
          <w:p w:rsidR="002317AE" w:rsidRPr="00262D5B" w:rsidRDefault="002317AE" w:rsidP="000E042C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a tiempo parcial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2317AE" w:rsidRPr="00262D5B" w:rsidRDefault="002317A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4734" w:type="dxa"/>
          </w:tcPr>
          <w:p w:rsidR="002317AE" w:rsidRPr="00262D5B" w:rsidRDefault="002317AE" w:rsidP="00EF71E3">
            <w:pPr>
              <w:rPr>
                <w:rFonts w:ascii="Berlin Sans FB" w:hAnsi="Berlin Sans FB" w:cs="Arial"/>
                <w:b/>
                <w:sz w:val="21"/>
                <w:szCs w:val="21"/>
                <w:u w:val="single"/>
                <w:lang w:val="es-ES"/>
              </w:rPr>
            </w:pPr>
          </w:p>
        </w:tc>
      </w:tr>
      <w:tr w:rsidR="002317AE" w:rsidRPr="00262D5B" w:rsidTr="002E6DE1">
        <w:tc>
          <w:tcPr>
            <w:tcW w:w="2718" w:type="dxa"/>
            <w:tcBorders>
              <w:top w:val="single" w:sz="4" w:space="0" w:color="auto"/>
            </w:tcBorders>
          </w:tcPr>
          <w:p w:rsidR="002317AE" w:rsidRPr="00262D5B" w:rsidRDefault="002317A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3258" w:type="dxa"/>
          </w:tcPr>
          <w:p w:rsidR="002317AE" w:rsidRPr="00262D5B" w:rsidRDefault="002317AE" w:rsidP="000E042C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2322" w:type="dxa"/>
          </w:tcPr>
          <w:p w:rsidR="002317AE" w:rsidRPr="00262D5B" w:rsidRDefault="002317A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Actions</w:t>
            </w:r>
            <w:proofErr w:type="spellEnd"/>
          </w:p>
        </w:tc>
        <w:tc>
          <w:tcPr>
            <w:tcW w:w="4734" w:type="dxa"/>
          </w:tcPr>
          <w:p w:rsidR="002317AE" w:rsidRPr="00262D5B" w:rsidRDefault="002317AE" w:rsidP="00332E3E">
            <w:pPr>
              <w:rPr>
                <w:rFonts w:ascii="Berlin Sans FB" w:hAnsi="Berlin Sans FB" w:cs="Arial"/>
                <w:b/>
                <w:sz w:val="21"/>
                <w:szCs w:val="21"/>
                <w:u w:val="single"/>
                <w:lang w:val="es-ES"/>
              </w:rPr>
            </w:pPr>
            <w:r w:rsidRPr="00262D5B">
              <w:rPr>
                <w:rFonts w:ascii="Berlin Sans FB" w:hAnsi="Berlin Sans FB" w:cs="Arial"/>
                <w:b/>
                <w:sz w:val="21"/>
                <w:szCs w:val="21"/>
                <w:u w:val="single"/>
                <w:lang w:val="es-ES"/>
              </w:rPr>
              <w:t>Acciones</w:t>
            </w:r>
          </w:p>
        </w:tc>
      </w:tr>
      <w:tr w:rsidR="002317AE" w:rsidRPr="00262D5B" w:rsidTr="002E6DE1">
        <w:tc>
          <w:tcPr>
            <w:tcW w:w="2718" w:type="dxa"/>
          </w:tcPr>
          <w:p w:rsidR="002317AE" w:rsidRPr="00262D5B" w:rsidRDefault="002317A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3258" w:type="dxa"/>
          </w:tcPr>
          <w:p w:rsidR="002317AE" w:rsidRPr="00262D5B" w:rsidRDefault="002317AE" w:rsidP="006F5A03">
            <w:pPr>
              <w:rPr>
                <w:rFonts w:ascii="Berlin Sans FB" w:hAnsi="Berlin Sans FB" w:cs="Arial"/>
                <w:i/>
                <w:sz w:val="21"/>
                <w:szCs w:val="21"/>
                <w:lang w:val="es-ES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2317AE" w:rsidRPr="00262D5B" w:rsidRDefault="002317A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4734" w:type="dxa"/>
          </w:tcPr>
          <w:p w:rsidR="002317AE" w:rsidRPr="00262D5B" w:rsidRDefault="002317AE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 w:rsidRPr="00262D5B"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contratar</w:t>
            </w:r>
          </w:p>
        </w:tc>
      </w:tr>
      <w:tr w:rsidR="002317AE" w:rsidRPr="00262D5B" w:rsidTr="002E6DE1">
        <w:tc>
          <w:tcPr>
            <w:tcW w:w="2718" w:type="dxa"/>
          </w:tcPr>
          <w:p w:rsidR="002317AE" w:rsidRPr="00262D5B" w:rsidRDefault="002317A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 xml:space="preserve">At </w:t>
            </w: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work</w:t>
            </w:r>
            <w:proofErr w:type="spellEnd"/>
          </w:p>
        </w:tc>
        <w:tc>
          <w:tcPr>
            <w:tcW w:w="3258" w:type="dxa"/>
          </w:tcPr>
          <w:p w:rsidR="002317AE" w:rsidRPr="00262D5B" w:rsidRDefault="002317AE" w:rsidP="006F5A03">
            <w:pPr>
              <w:rPr>
                <w:rFonts w:ascii="Berlin Sans FB" w:hAnsi="Berlin Sans FB" w:cs="Arial"/>
                <w:b/>
                <w:sz w:val="21"/>
                <w:szCs w:val="21"/>
                <w:u w:val="single"/>
                <w:lang w:val="es-ES"/>
              </w:rPr>
            </w:pPr>
            <w:r w:rsidRPr="00262D5B">
              <w:rPr>
                <w:rFonts w:ascii="Berlin Sans FB" w:hAnsi="Berlin Sans FB" w:cs="Arial"/>
                <w:b/>
                <w:sz w:val="21"/>
                <w:szCs w:val="21"/>
                <w:u w:val="single"/>
                <w:lang w:val="es-ES"/>
              </w:rPr>
              <w:t>En el trabajo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2317AE" w:rsidRPr="00262D5B" w:rsidRDefault="002317A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4734" w:type="dxa"/>
          </w:tcPr>
          <w:p w:rsidR="002317AE" w:rsidRPr="00262D5B" w:rsidRDefault="002317AE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 w:rsidRPr="00262D5B"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despedir, echar</w:t>
            </w:r>
          </w:p>
        </w:tc>
      </w:tr>
      <w:tr w:rsidR="002317AE" w:rsidRPr="00262D5B" w:rsidTr="002E6DE1">
        <w:tc>
          <w:tcPr>
            <w:tcW w:w="2718" w:type="dxa"/>
            <w:tcBorders>
              <w:bottom w:val="single" w:sz="4" w:space="0" w:color="auto"/>
            </w:tcBorders>
          </w:tcPr>
          <w:p w:rsidR="002317AE" w:rsidRPr="00262D5B" w:rsidRDefault="002317A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3258" w:type="dxa"/>
          </w:tcPr>
          <w:p w:rsidR="002317AE" w:rsidRPr="00262D5B" w:rsidRDefault="002317AE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 w:rsidRPr="00262D5B"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el despacho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2317AE" w:rsidRPr="00262D5B" w:rsidRDefault="002317A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4734" w:type="dxa"/>
          </w:tcPr>
          <w:p w:rsidR="002317AE" w:rsidRPr="00262D5B" w:rsidRDefault="002317AE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 w:rsidRPr="00262D5B">
              <w:rPr>
                <w:rFonts w:ascii="Berlin Sans FB" w:hAnsi="Berlin Sans FB"/>
                <w:color w:val="000000"/>
                <w:sz w:val="21"/>
                <w:szCs w:val="21"/>
                <w:lang w:val="es-DO"/>
              </w:rPr>
              <w:t>Entrevistar</w:t>
            </w:r>
          </w:p>
        </w:tc>
      </w:tr>
      <w:tr w:rsidR="002317AE" w:rsidRPr="00262D5B" w:rsidTr="007B7C77"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2317AE" w:rsidRPr="00262D5B" w:rsidRDefault="002317A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3258" w:type="dxa"/>
          </w:tcPr>
          <w:p w:rsidR="002317AE" w:rsidRPr="00262D5B" w:rsidRDefault="002317AE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 w:rsidRPr="00262D5B"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el/la dueño/a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2317AE" w:rsidRPr="00262D5B" w:rsidRDefault="002317A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4734" w:type="dxa"/>
          </w:tcPr>
          <w:p w:rsidR="002317AE" w:rsidRPr="00262D5B" w:rsidRDefault="002317AE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 w:rsidRPr="00262D5B"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 xml:space="preserve">firmar </w:t>
            </w:r>
          </w:p>
        </w:tc>
      </w:tr>
      <w:tr w:rsidR="002317AE" w:rsidRPr="00262D5B" w:rsidTr="007B7C77"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2317AE" w:rsidRPr="00262D5B" w:rsidRDefault="002317A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3258" w:type="dxa"/>
          </w:tcPr>
          <w:p w:rsidR="002317AE" w:rsidRPr="00262D5B" w:rsidRDefault="002317AE" w:rsidP="000E042C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 w:rsidRPr="00262D5B"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el/la empleado(a)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2317AE" w:rsidRPr="00262D5B" w:rsidRDefault="002317A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4734" w:type="dxa"/>
          </w:tcPr>
          <w:p w:rsidR="002317AE" w:rsidRPr="00262D5B" w:rsidRDefault="002317AE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 w:rsidRPr="00262D5B"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ganar</w:t>
            </w:r>
          </w:p>
        </w:tc>
      </w:tr>
      <w:tr w:rsidR="002317AE" w:rsidRPr="00262D5B" w:rsidTr="007B7C77"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2317AE" w:rsidRPr="00262D5B" w:rsidRDefault="002317A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3258" w:type="dxa"/>
          </w:tcPr>
          <w:p w:rsidR="002317AE" w:rsidRPr="00262D5B" w:rsidRDefault="002317AE" w:rsidP="000E042C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 w:rsidRPr="00262D5B"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la empresa, compañía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2317AE" w:rsidRPr="00262D5B" w:rsidRDefault="002317A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4734" w:type="dxa"/>
          </w:tcPr>
          <w:p w:rsidR="002317AE" w:rsidRPr="00262D5B" w:rsidRDefault="002317AE" w:rsidP="000E042C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 w:rsidRPr="00262D5B">
              <w:rPr>
                <w:rFonts w:ascii="Berlin Sans FB" w:hAnsi="Berlin Sans FB"/>
                <w:color w:val="000000"/>
                <w:sz w:val="21"/>
                <w:szCs w:val="21"/>
                <w:lang w:val="es-ES_tradnl"/>
              </w:rPr>
              <w:t>pedir (i)</w:t>
            </w:r>
          </w:p>
        </w:tc>
      </w:tr>
      <w:tr w:rsidR="002317AE" w:rsidRPr="00262D5B" w:rsidTr="0096566B">
        <w:trPr>
          <w:trHeight w:val="180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2317AE" w:rsidRPr="00262D5B" w:rsidRDefault="002317A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3258" w:type="dxa"/>
          </w:tcPr>
          <w:p w:rsidR="002317AE" w:rsidRPr="00262D5B" w:rsidRDefault="002317AE" w:rsidP="000E042C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 w:rsidRPr="00262D5B"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la fecha de nacimiento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2317AE" w:rsidRPr="00262D5B" w:rsidRDefault="002317A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4734" w:type="dxa"/>
          </w:tcPr>
          <w:p w:rsidR="002317AE" w:rsidRPr="00262D5B" w:rsidRDefault="002317AE" w:rsidP="000E042C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 w:rsidRPr="00262D5B">
              <w:rPr>
                <w:rFonts w:ascii="Berlin Sans FB" w:hAnsi="Berlin Sans FB"/>
                <w:color w:val="000000"/>
                <w:sz w:val="21"/>
                <w:szCs w:val="21"/>
                <w:lang w:val="es-DO"/>
              </w:rPr>
              <w:t>renunciar</w:t>
            </w:r>
          </w:p>
        </w:tc>
      </w:tr>
      <w:tr w:rsidR="002317AE" w:rsidRPr="00262D5B" w:rsidTr="00B03557">
        <w:trPr>
          <w:trHeight w:val="180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2317AE" w:rsidRPr="00262D5B" w:rsidRDefault="002317A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3258" w:type="dxa"/>
          </w:tcPr>
          <w:p w:rsidR="002317AE" w:rsidRPr="00262D5B" w:rsidRDefault="002317AE" w:rsidP="000E042C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 w:rsidRPr="00262D5B"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El/la gerente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2317AE" w:rsidRPr="00262D5B" w:rsidRDefault="002317A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4734" w:type="dxa"/>
          </w:tcPr>
          <w:p w:rsidR="002317AE" w:rsidRPr="00262D5B" w:rsidRDefault="002317AE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</w:p>
        </w:tc>
      </w:tr>
      <w:tr w:rsidR="002317AE" w:rsidRPr="00262D5B" w:rsidTr="00B03557">
        <w:trPr>
          <w:trHeight w:val="180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2317AE" w:rsidRPr="00262D5B" w:rsidRDefault="002317A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3258" w:type="dxa"/>
          </w:tcPr>
          <w:p w:rsidR="002317AE" w:rsidRPr="00262D5B" w:rsidRDefault="002317AE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 w:rsidRPr="00262D5B"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el/la jefe, -a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2317AE" w:rsidRPr="00262D5B" w:rsidRDefault="002317AE" w:rsidP="000E042C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4734" w:type="dxa"/>
          </w:tcPr>
          <w:p w:rsidR="002317AE" w:rsidRPr="00262D5B" w:rsidRDefault="002317AE" w:rsidP="000E042C">
            <w:pPr>
              <w:rPr>
                <w:rFonts w:ascii="Berlin Sans FB" w:hAnsi="Berlin Sans FB" w:cs="Arial"/>
                <w:b/>
                <w:sz w:val="21"/>
                <w:szCs w:val="21"/>
                <w:u w:val="single"/>
                <w:lang w:val="es-ES"/>
              </w:rPr>
            </w:pPr>
            <w:r w:rsidRPr="00262D5B">
              <w:rPr>
                <w:rFonts w:ascii="Berlin Sans FB" w:hAnsi="Berlin Sans FB" w:cs="Arial"/>
                <w:b/>
                <w:sz w:val="21"/>
                <w:szCs w:val="21"/>
                <w:u w:val="single"/>
                <w:lang w:val="es-ES"/>
              </w:rPr>
              <w:t>Expresiones</w:t>
            </w:r>
          </w:p>
        </w:tc>
      </w:tr>
      <w:tr w:rsidR="002317AE" w:rsidRPr="00262D5B" w:rsidTr="00B03557">
        <w:trPr>
          <w:trHeight w:val="180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2317AE" w:rsidRPr="00262D5B" w:rsidRDefault="002317A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3258" w:type="dxa"/>
          </w:tcPr>
          <w:p w:rsidR="002317AE" w:rsidRPr="00262D5B" w:rsidRDefault="002317AE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 w:rsidRPr="00262D5B"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el puesto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2317AE" w:rsidRPr="00262D5B" w:rsidRDefault="002317AE" w:rsidP="000E042C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4734" w:type="dxa"/>
          </w:tcPr>
          <w:p w:rsidR="002317AE" w:rsidRPr="00262D5B" w:rsidRDefault="002317AE" w:rsidP="000E042C">
            <w:pPr>
              <w:rPr>
                <w:rFonts w:ascii="Berlin Sans FB" w:hAnsi="Berlin Sans FB" w:cs="Arial"/>
                <w:sz w:val="21"/>
                <w:szCs w:val="21"/>
                <w:lang w:val="es-ES_tradnl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Me encantaría…/me interesar</w:t>
            </w:r>
            <w:proofErr w:type="spellStart"/>
            <w:r w:rsidRPr="00262D5B">
              <w:rPr>
                <w:rFonts w:ascii="Berlin Sans FB" w:hAnsi="Berlin Sans FB" w:cs="Arial"/>
                <w:sz w:val="21"/>
                <w:szCs w:val="21"/>
                <w:lang w:val="es-ES_tradnl"/>
              </w:rPr>
              <w:t>ía</w:t>
            </w:r>
            <w:proofErr w:type="spellEnd"/>
          </w:p>
        </w:tc>
      </w:tr>
      <w:tr w:rsidR="002317AE" w:rsidRPr="002E6CE9" w:rsidTr="00B03557"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2317AE" w:rsidRPr="00262D5B" w:rsidRDefault="002317A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3258" w:type="dxa"/>
          </w:tcPr>
          <w:p w:rsidR="002317AE" w:rsidRPr="00262D5B" w:rsidRDefault="002317AE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 w:rsidRPr="00262D5B"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el salario, el sueldo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2317AE" w:rsidRPr="00262D5B" w:rsidRDefault="002317AE" w:rsidP="000E042C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4734" w:type="dxa"/>
          </w:tcPr>
          <w:p w:rsidR="002317AE" w:rsidRPr="00262D5B" w:rsidRDefault="002317AE" w:rsidP="002E6CE9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Llegar</w:t>
            </w: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 xml:space="preserve"> con una hora de retras</w:t>
            </w:r>
            <w:r w:rsidR="002E6CE9">
              <w:rPr>
                <w:rFonts w:ascii="Berlin Sans FB" w:hAnsi="Berlin Sans FB" w:cs="Arial"/>
                <w:sz w:val="21"/>
                <w:szCs w:val="21"/>
                <w:lang w:val="es-ES"/>
              </w:rPr>
              <w:t>o</w:t>
            </w:r>
          </w:p>
        </w:tc>
      </w:tr>
      <w:tr w:rsidR="002317AE" w:rsidRPr="00B03557" w:rsidTr="007D7D41"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2317AE" w:rsidRPr="00262D5B" w:rsidRDefault="002317A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3258" w:type="dxa"/>
          </w:tcPr>
          <w:p w:rsidR="002317AE" w:rsidRPr="00262D5B" w:rsidRDefault="002317AE">
            <w:pPr>
              <w:rPr>
                <w:rFonts w:ascii="Berlin Sans FB" w:hAnsi="Berlin Sans FB"/>
                <w:color w:val="000000"/>
                <w:sz w:val="21"/>
                <w:szCs w:val="21"/>
              </w:rPr>
            </w:pPr>
            <w:r w:rsidRPr="00262D5B">
              <w:rPr>
                <w:rFonts w:ascii="Berlin Sans FB" w:hAnsi="Berlin Sans FB"/>
                <w:color w:val="000000"/>
                <w:sz w:val="21"/>
                <w:szCs w:val="21"/>
                <w:lang w:val="es-ES"/>
              </w:rPr>
              <w:t>la responsabilidad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2317AE" w:rsidRPr="00262D5B" w:rsidRDefault="002317AE" w:rsidP="000E042C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4734" w:type="dxa"/>
          </w:tcPr>
          <w:p w:rsidR="002317AE" w:rsidRPr="00262D5B" w:rsidRDefault="002317AE" w:rsidP="00A33820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 xml:space="preserve">Quisiera </w:t>
            </w:r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 xml:space="preserve">… </w:t>
            </w:r>
          </w:p>
        </w:tc>
      </w:tr>
      <w:tr w:rsidR="002317AE" w:rsidRPr="00B03557" w:rsidTr="00B03557">
        <w:tc>
          <w:tcPr>
            <w:tcW w:w="2718" w:type="dxa"/>
            <w:tcBorders>
              <w:top w:val="single" w:sz="4" w:space="0" w:color="auto"/>
            </w:tcBorders>
          </w:tcPr>
          <w:p w:rsidR="002317AE" w:rsidRPr="00262D5B" w:rsidRDefault="002317A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3258" w:type="dxa"/>
          </w:tcPr>
          <w:p w:rsidR="002317AE" w:rsidRPr="00262D5B" w:rsidRDefault="002317AE" w:rsidP="006F5A03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2317AE" w:rsidRPr="00262D5B" w:rsidRDefault="002317A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4734" w:type="dxa"/>
          </w:tcPr>
          <w:p w:rsidR="002317AE" w:rsidRPr="00262D5B" w:rsidRDefault="002317A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</w:tr>
    </w:tbl>
    <w:p w:rsidR="002F1EAF" w:rsidRPr="00B03557" w:rsidRDefault="002F1EAF">
      <w:pPr>
        <w:rPr>
          <w:lang w:val="es-ES_tradnl"/>
        </w:rPr>
      </w:pPr>
      <w:r w:rsidRPr="00B03557">
        <w:rPr>
          <w:lang w:val="es-ES_tradnl"/>
        </w:rPr>
        <w:br w:type="page"/>
      </w:r>
    </w:p>
    <w:tbl>
      <w:tblPr>
        <w:tblStyle w:val="TableGrid"/>
        <w:tblW w:w="13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18"/>
        <w:gridCol w:w="3060"/>
        <w:gridCol w:w="2520"/>
        <w:gridCol w:w="4734"/>
      </w:tblGrid>
      <w:tr w:rsidR="005B2F57" w:rsidRPr="00B03557" w:rsidTr="00B40E8E">
        <w:tc>
          <w:tcPr>
            <w:tcW w:w="2718" w:type="dxa"/>
          </w:tcPr>
          <w:p w:rsidR="005B2F57" w:rsidRPr="00262D5B" w:rsidRDefault="005B2F57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3060" w:type="dxa"/>
          </w:tcPr>
          <w:p w:rsidR="005B2F57" w:rsidRPr="00262D5B" w:rsidRDefault="005B2F57" w:rsidP="00FA495B">
            <w:pPr>
              <w:rPr>
                <w:rFonts w:ascii="Berlin Sans FB" w:hAnsi="Berlin Sans FB" w:cs="Arial"/>
                <w:b/>
                <w:sz w:val="21"/>
                <w:szCs w:val="21"/>
                <w:u w:val="single"/>
                <w:lang w:val="es-ES"/>
              </w:rPr>
            </w:pPr>
          </w:p>
        </w:tc>
        <w:tc>
          <w:tcPr>
            <w:tcW w:w="2520" w:type="dxa"/>
          </w:tcPr>
          <w:p w:rsidR="005B2F57" w:rsidRPr="00262D5B" w:rsidRDefault="005B2F57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</w:p>
        </w:tc>
        <w:tc>
          <w:tcPr>
            <w:tcW w:w="4734" w:type="dxa"/>
          </w:tcPr>
          <w:p w:rsidR="005B2F57" w:rsidRPr="00262D5B" w:rsidRDefault="005B2F57" w:rsidP="00FA495B">
            <w:pPr>
              <w:rPr>
                <w:rFonts w:ascii="Berlin Sans FB" w:hAnsi="Berlin Sans FB" w:cs="Arial"/>
                <w:sz w:val="21"/>
                <w:szCs w:val="21"/>
                <w:lang w:val="es-ES_tradnl"/>
              </w:rPr>
            </w:pPr>
          </w:p>
        </w:tc>
      </w:tr>
      <w:tr w:rsidR="005B2F57" w:rsidRPr="00FF072D" w:rsidTr="00FF072D">
        <w:trPr>
          <w:trHeight w:val="558"/>
        </w:trPr>
        <w:tc>
          <w:tcPr>
            <w:tcW w:w="2718" w:type="dxa"/>
          </w:tcPr>
          <w:p w:rsidR="005B2F57" w:rsidRPr="00FF072D" w:rsidRDefault="00FF072D" w:rsidP="00FF072D">
            <w:pPr>
              <w:rPr>
                <w:rFonts w:ascii="Berlin Sans FB" w:hAnsi="Berlin Sans FB" w:cs="Arial"/>
                <w:szCs w:val="21"/>
                <w:u w:val="single"/>
                <w:lang w:val="es-ES"/>
              </w:rPr>
            </w:pPr>
            <w:proofErr w:type="spellStart"/>
            <w:r w:rsidRPr="00FF072D">
              <w:rPr>
                <w:rFonts w:ascii="Berlin Sans FB" w:hAnsi="Berlin Sans FB" w:cs="Arial"/>
                <w:szCs w:val="21"/>
                <w:u w:val="single"/>
                <w:lang w:val="es-ES"/>
              </w:rPr>
              <w:t>Professions</w:t>
            </w:r>
            <w:proofErr w:type="spellEnd"/>
          </w:p>
        </w:tc>
        <w:tc>
          <w:tcPr>
            <w:tcW w:w="3060" w:type="dxa"/>
          </w:tcPr>
          <w:p w:rsidR="005B2F57" w:rsidRPr="00FF072D" w:rsidRDefault="008E6B8B" w:rsidP="00FF072D">
            <w:pPr>
              <w:rPr>
                <w:rFonts w:ascii="Berlin Sans FB" w:hAnsi="Berlin Sans FB" w:cs="Arial"/>
                <w:b/>
                <w:szCs w:val="21"/>
                <w:u w:val="single"/>
                <w:lang w:val="es-ES"/>
              </w:rPr>
            </w:pPr>
            <w:r w:rsidRPr="00FF072D">
              <w:rPr>
                <w:rFonts w:ascii="Berlin Sans FB" w:hAnsi="Berlin Sans FB" w:cs="Arial"/>
                <w:b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DD1BD1D" wp14:editId="4250B2FD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141605</wp:posOffset>
                      </wp:positionV>
                      <wp:extent cx="800100" cy="0"/>
                      <wp:effectExtent l="0" t="76200" r="19050" b="95250"/>
                      <wp:wrapNone/>
                      <wp:docPr id="1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85pt,11.15pt" to="140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">
                      <v:stroke endarrow="block"/>
                    </v:line>
                  </w:pict>
                </mc:Fallback>
              </mc:AlternateContent>
            </w:r>
            <w:r w:rsidR="005B2F57" w:rsidRPr="00FF072D">
              <w:rPr>
                <w:rFonts w:ascii="Berlin Sans FB" w:hAnsi="Berlin Sans FB" w:cs="Arial"/>
                <w:b/>
                <w:szCs w:val="21"/>
                <w:u w:val="single"/>
                <w:lang w:val="es-ES"/>
              </w:rPr>
              <w:t>Profesiones</w:t>
            </w:r>
          </w:p>
        </w:tc>
        <w:tc>
          <w:tcPr>
            <w:tcW w:w="2520" w:type="dxa"/>
          </w:tcPr>
          <w:p w:rsidR="005B2F57" w:rsidRPr="00FF072D" w:rsidRDefault="00FF072D" w:rsidP="00FF072D">
            <w:pPr>
              <w:rPr>
                <w:rFonts w:ascii="Berlin Sans FB" w:hAnsi="Berlin Sans FB" w:cs="Arial"/>
                <w:szCs w:val="21"/>
                <w:u w:val="single"/>
                <w:lang w:val="es-ES"/>
              </w:rPr>
            </w:pPr>
            <w:proofErr w:type="spellStart"/>
            <w:r w:rsidRPr="00FF072D">
              <w:rPr>
                <w:rFonts w:ascii="Berlin Sans FB" w:hAnsi="Berlin Sans FB" w:cs="Arial"/>
                <w:szCs w:val="21"/>
                <w:u w:val="single"/>
                <w:lang w:val="es-ES"/>
              </w:rPr>
              <w:t>Actions</w:t>
            </w:r>
            <w:proofErr w:type="spellEnd"/>
            <w:r w:rsidRPr="00FF072D">
              <w:rPr>
                <w:rFonts w:ascii="Berlin Sans FB" w:hAnsi="Berlin Sans FB" w:cs="Arial"/>
                <w:szCs w:val="21"/>
                <w:u w:val="single"/>
                <w:lang w:val="es-ES"/>
              </w:rPr>
              <w:t xml:space="preserve"> of </w:t>
            </w:r>
            <w:proofErr w:type="spellStart"/>
            <w:r w:rsidRPr="00FF072D">
              <w:rPr>
                <w:rFonts w:ascii="Berlin Sans FB" w:hAnsi="Berlin Sans FB" w:cs="Arial"/>
                <w:szCs w:val="21"/>
                <w:u w:val="single"/>
                <w:lang w:val="es-ES"/>
              </w:rPr>
              <w:t>Professions</w:t>
            </w:r>
            <w:proofErr w:type="spellEnd"/>
          </w:p>
        </w:tc>
        <w:tc>
          <w:tcPr>
            <w:tcW w:w="4734" w:type="dxa"/>
          </w:tcPr>
          <w:p w:rsidR="005B2F57" w:rsidRPr="00FF072D" w:rsidRDefault="005B2F57" w:rsidP="00FF072D">
            <w:pPr>
              <w:rPr>
                <w:rFonts w:ascii="Berlin Sans FB" w:hAnsi="Berlin Sans FB" w:cs="Arial"/>
                <w:b/>
                <w:szCs w:val="21"/>
                <w:u w:val="single"/>
                <w:lang w:val="es-ES"/>
              </w:rPr>
            </w:pPr>
            <w:r w:rsidRPr="00FF072D">
              <w:rPr>
                <w:rFonts w:ascii="Berlin Sans FB" w:hAnsi="Berlin Sans FB" w:cs="Arial"/>
                <w:b/>
                <w:szCs w:val="21"/>
                <w:u w:val="single"/>
                <w:lang w:val="es-ES"/>
              </w:rPr>
              <w:t>Acciones de profesiones</w:t>
            </w:r>
          </w:p>
        </w:tc>
      </w:tr>
      <w:tr w:rsidR="005B2F57" w:rsidRPr="00262D5B" w:rsidTr="00B40E8E">
        <w:tc>
          <w:tcPr>
            <w:tcW w:w="2718" w:type="dxa"/>
            <w:tcBorders>
              <w:bottom w:val="single" w:sz="4" w:space="0" w:color="auto"/>
            </w:tcBorders>
          </w:tcPr>
          <w:p w:rsidR="005B2F57" w:rsidRPr="00262D5B" w:rsidRDefault="00B40E8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Mechanic</w:t>
            </w:r>
            <w:proofErr w:type="spellEnd"/>
          </w:p>
        </w:tc>
        <w:tc>
          <w:tcPr>
            <w:tcW w:w="3060" w:type="dxa"/>
            <w:vAlign w:val="center"/>
          </w:tcPr>
          <w:p w:rsidR="005B2F57" w:rsidRPr="00262D5B" w:rsidRDefault="005B2F57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el mecánico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B2F57" w:rsidRPr="00262D5B" w:rsidRDefault="00B40E8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To</w:t>
            </w:r>
            <w:proofErr w:type="spellEnd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fix</w:t>
            </w:r>
            <w:proofErr w:type="spellEnd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 xml:space="preserve"> cars</w:t>
            </w:r>
          </w:p>
        </w:tc>
        <w:tc>
          <w:tcPr>
            <w:tcW w:w="4734" w:type="dxa"/>
            <w:vAlign w:val="center"/>
          </w:tcPr>
          <w:p w:rsidR="005B2F57" w:rsidRPr="00262D5B" w:rsidRDefault="005B2F57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arreglar los coches/carros</w:t>
            </w:r>
          </w:p>
        </w:tc>
      </w:tr>
      <w:tr w:rsidR="005B2F57" w:rsidRPr="00262D5B" w:rsidTr="00B40E8E"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5B2F57" w:rsidRPr="00262D5B" w:rsidRDefault="00B40E8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Lawyer</w:t>
            </w:r>
            <w:proofErr w:type="spellEnd"/>
          </w:p>
        </w:tc>
        <w:tc>
          <w:tcPr>
            <w:tcW w:w="3060" w:type="dxa"/>
          </w:tcPr>
          <w:p w:rsidR="005B2F57" w:rsidRPr="00262D5B" w:rsidRDefault="005B2F57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el abogado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2F57" w:rsidRPr="00262D5B" w:rsidRDefault="00B40E8E" w:rsidP="00B40E8E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To</w:t>
            </w:r>
            <w:proofErr w:type="spellEnd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expose</w:t>
            </w:r>
            <w:proofErr w:type="spellEnd"/>
          </w:p>
        </w:tc>
        <w:tc>
          <w:tcPr>
            <w:tcW w:w="4734" w:type="dxa"/>
          </w:tcPr>
          <w:p w:rsidR="005B2F57" w:rsidRPr="00262D5B" w:rsidRDefault="005B2F57" w:rsidP="005864A7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exponer</w:t>
            </w:r>
            <w:r w:rsidR="005864A7"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(</w:t>
            </w:r>
            <w:r w:rsidR="005864A7" w:rsidRPr="00262D5B">
              <w:rPr>
                <w:rFonts w:ascii="Berlin Sans FB" w:hAnsi="Berlin Sans FB" w:cs="Arial"/>
                <w:b/>
                <w:sz w:val="21"/>
                <w:szCs w:val="21"/>
                <w:lang w:val="es-ES"/>
              </w:rPr>
              <w:t>yo</w:t>
            </w:r>
            <w:r w:rsidR="005864A7"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 xml:space="preserve"> -</w:t>
            </w:r>
            <w:proofErr w:type="spellStart"/>
            <w:r w:rsidR="005864A7"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go</w:t>
            </w:r>
            <w:proofErr w:type="spellEnd"/>
            <w:r w:rsidR="005864A7"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)</w:t>
            </w:r>
          </w:p>
        </w:tc>
      </w:tr>
      <w:tr w:rsidR="005B2F57" w:rsidRPr="00262D5B" w:rsidTr="00B40E8E"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5B2F57" w:rsidRPr="00262D5B" w:rsidRDefault="00B40E8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Architect</w:t>
            </w:r>
            <w:proofErr w:type="spellEnd"/>
          </w:p>
        </w:tc>
        <w:tc>
          <w:tcPr>
            <w:tcW w:w="3060" w:type="dxa"/>
          </w:tcPr>
          <w:p w:rsidR="005B2F57" w:rsidRPr="00262D5B" w:rsidRDefault="005B2F57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el arquitecto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2F57" w:rsidRPr="00262D5B" w:rsidRDefault="00B40E8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To</w:t>
            </w:r>
            <w:proofErr w:type="spellEnd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design</w:t>
            </w:r>
            <w:proofErr w:type="spellEnd"/>
          </w:p>
        </w:tc>
        <w:tc>
          <w:tcPr>
            <w:tcW w:w="4734" w:type="dxa"/>
          </w:tcPr>
          <w:p w:rsidR="005B2F57" w:rsidRPr="00262D5B" w:rsidRDefault="005B2F57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diseñar</w:t>
            </w:r>
          </w:p>
        </w:tc>
      </w:tr>
      <w:tr w:rsidR="005B2F57" w:rsidRPr="00262D5B" w:rsidTr="00B40E8E"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5B2F57" w:rsidRPr="00262D5B" w:rsidRDefault="00B40E8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Banker</w:t>
            </w:r>
            <w:proofErr w:type="spellEnd"/>
          </w:p>
        </w:tc>
        <w:tc>
          <w:tcPr>
            <w:tcW w:w="3060" w:type="dxa"/>
          </w:tcPr>
          <w:p w:rsidR="005B2F57" w:rsidRPr="00262D5B" w:rsidRDefault="005B2F57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el banquero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2F57" w:rsidRPr="00262D5B" w:rsidRDefault="00B40E8E" w:rsidP="00B40E8E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To</w:t>
            </w:r>
            <w:proofErr w:type="spellEnd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save</w:t>
            </w:r>
            <w:proofErr w:type="spellEnd"/>
          </w:p>
        </w:tc>
        <w:tc>
          <w:tcPr>
            <w:tcW w:w="4734" w:type="dxa"/>
          </w:tcPr>
          <w:p w:rsidR="005B2F57" w:rsidRPr="00262D5B" w:rsidRDefault="005B2F57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ahorrar</w:t>
            </w:r>
          </w:p>
        </w:tc>
      </w:tr>
      <w:tr w:rsidR="005B2F57" w:rsidRPr="00262D5B" w:rsidTr="00B40E8E"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5B2F57" w:rsidRPr="00262D5B" w:rsidRDefault="00B40E8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Scientist</w:t>
            </w:r>
            <w:proofErr w:type="spellEnd"/>
          </w:p>
        </w:tc>
        <w:tc>
          <w:tcPr>
            <w:tcW w:w="3060" w:type="dxa"/>
          </w:tcPr>
          <w:p w:rsidR="005B2F57" w:rsidRPr="00262D5B" w:rsidRDefault="005B2F57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el científico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2F57" w:rsidRPr="00262D5B" w:rsidRDefault="00B40E8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To</w:t>
            </w:r>
            <w:proofErr w:type="spellEnd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experiment</w:t>
            </w:r>
            <w:proofErr w:type="spellEnd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/</w:t>
            </w: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invent</w:t>
            </w:r>
            <w:proofErr w:type="spellEnd"/>
          </w:p>
        </w:tc>
        <w:tc>
          <w:tcPr>
            <w:tcW w:w="4734" w:type="dxa"/>
          </w:tcPr>
          <w:p w:rsidR="005B2F57" w:rsidRPr="00262D5B" w:rsidRDefault="005B2F57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experimentar / inventar</w:t>
            </w:r>
          </w:p>
        </w:tc>
      </w:tr>
      <w:tr w:rsidR="005B2F57" w:rsidRPr="00262D5B" w:rsidTr="00B40E8E"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5B2F57" w:rsidRPr="00262D5B" w:rsidRDefault="00B40E8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Accountant</w:t>
            </w:r>
            <w:proofErr w:type="spellEnd"/>
          </w:p>
        </w:tc>
        <w:tc>
          <w:tcPr>
            <w:tcW w:w="3060" w:type="dxa"/>
          </w:tcPr>
          <w:p w:rsidR="005B2F57" w:rsidRPr="00262D5B" w:rsidRDefault="005B2F57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el/la contador(a)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2F57" w:rsidRPr="00262D5B" w:rsidRDefault="00B40E8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To</w:t>
            </w:r>
            <w:proofErr w:type="spellEnd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count</w:t>
            </w:r>
            <w:proofErr w:type="spellEnd"/>
          </w:p>
        </w:tc>
        <w:tc>
          <w:tcPr>
            <w:tcW w:w="4734" w:type="dxa"/>
          </w:tcPr>
          <w:p w:rsidR="005B2F57" w:rsidRPr="00262D5B" w:rsidRDefault="005B2F57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contar (</w:t>
            </w:r>
            <w:proofErr w:type="spellStart"/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ue</w:t>
            </w:r>
            <w:proofErr w:type="spellEnd"/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)</w:t>
            </w:r>
          </w:p>
        </w:tc>
      </w:tr>
      <w:tr w:rsidR="005B2F57" w:rsidRPr="002E6CE9" w:rsidTr="00B40E8E"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5B2F57" w:rsidRPr="00262D5B" w:rsidRDefault="00B40E8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Cook</w:t>
            </w:r>
          </w:p>
        </w:tc>
        <w:tc>
          <w:tcPr>
            <w:tcW w:w="3060" w:type="dxa"/>
          </w:tcPr>
          <w:p w:rsidR="005B2F57" w:rsidRPr="00262D5B" w:rsidRDefault="005B2F57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el cocinero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2F57" w:rsidRPr="00B40E8E" w:rsidRDefault="00B40E8E" w:rsidP="00FA495B">
            <w:pPr>
              <w:rPr>
                <w:rFonts w:ascii="Berlin Sans FB" w:hAnsi="Berlin Sans FB" w:cs="Arial"/>
                <w:sz w:val="21"/>
                <w:szCs w:val="21"/>
              </w:rPr>
            </w:pPr>
            <w:r w:rsidRPr="00B40E8E">
              <w:rPr>
                <w:rFonts w:ascii="Berlin Sans FB" w:hAnsi="Berlin Sans FB" w:cs="Arial"/>
                <w:sz w:val="21"/>
                <w:szCs w:val="21"/>
              </w:rPr>
              <w:t>To cook, roast, fry, boil</w:t>
            </w:r>
          </w:p>
        </w:tc>
        <w:tc>
          <w:tcPr>
            <w:tcW w:w="4734" w:type="dxa"/>
          </w:tcPr>
          <w:p w:rsidR="005B2F57" w:rsidRPr="00262D5B" w:rsidRDefault="005B2F57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cocinar, asar, freír (i), hervir (</w:t>
            </w:r>
            <w:proofErr w:type="spellStart"/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ie</w:t>
            </w:r>
            <w:proofErr w:type="spellEnd"/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)</w:t>
            </w:r>
          </w:p>
        </w:tc>
      </w:tr>
      <w:tr w:rsidR="00834266" w:rsidRPr="00262D5B" w:rsidTr="00B40E8E"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834266" w:rsidRPr="00262D5B" w:rsidRDefault="00B40E8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Dentist</w:t>
            </w:r>
            <w:proofErr w:type="spellEnd"/>
          </w:p>
        </w:tc>
        <w:tc>
          <w:tcPr>
            <w:tcW w:w="3060" w:type="dxa"/>
          </w:tcPr>
          <w:p w:rsidR="00834266" w:rsidRPr="00262D5B" w:rsidRDefault="00834266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El/la dentista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34266" w:rsidRPr="00B40E8E" w:rsidRDefault="00B40E8E" w:rsidP="00FA495B">
            <w:pPr>
              <w:rPr>
                <w:rFonts w:ascii="Berlin Sans FB" w:hAnsi="Berlin Sans FB" w:cs="Arial"/>
                <w:sz w:val="21"/>
                <w:szCs w:val="21"/>
              </w:rPr>
            </w:pPr>
            <w:r w:rsidRPr="00B40E8E">
              <w:rPr>
                <w:rFonts w:ascii="Berlin Sans FB" w:hAnsi="Berlin Sans FB" w:cs="Arial"/>
                <w:sz w:val="21"/>
                <w:szCs w:val="21"/>
              </w:rPr>
              <w:t>To clean teeth/fill cavities</w:t>
            </w:r>
          </w:p>
        </w:tc>
        <w:tc>
          <w:tcPr>
            <w:tcW w:w="4734" w:type="dxa"/>
          </w:tcPr>
          <w:p w:rsidR="00834266" w:rsidRPr="00262D5B" w:rsidRDefault="00834266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Limpiar dientes, Llenar caries</w:t>
            </w:r>
          </w:p>
        </w:tc>
      </w:tr>
      <w:tr w:rsidR="005B2F57" w:rsidRPr="00262D5B" w:rsidTr="00B40E8E"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5B2F57" w:rsidRPr="00262D5B" w:rsidRDefault="00B40E8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Baker</w:t>
            </w:r>
          </w:p>
        </w:tc>
        <w:tc>
          <w:tcPr>
            <w:tcW w:w="3060" w:type="dxa"/>
          </w:tcPr>
          <w:p w:rsidR="005B2F57" w:rsidRPr="00262D5B" w:rsidRDefault="005B2F57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el panadero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2F57" w:rsidRPr="00262D5B" w:rsidRDefault="00B40E8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To</w:t>
            </w:r>
            <w:proofErr w:type="spellEnd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bake</w:t>
            </w:r>
            <w:proofErr w:type="spellEnd"/>
          </w:p>
        </w:tc>
        <w:tc>
          <w:tcPr>
            <w:tcW w:w="4734" w:type="dxa"/>
          </w:tcPr>
          <w:p w:rsidR="005B2F57" w:rsidRPr="00262D5B" w:rsidRDefault="005B2F57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hornear</w:t>
            </w:r>
          </w:p>
        </w:tc>
      </w:tr>
      <w:tr w:rsidR="00171C02" w:rsidRPr="00262D5B" w:rsidTr="00B40E8E"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171C02" w:rsidRPr="00262D5B" w:rsidRDefault="00B40E8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Businessman</w:t>
            </w:r>
            <w:proofErr w:type="spellEnd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/</w:t>
            </w: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woman</w:t>
            </w:r>
            <w:proofErr w:type="spellEnd"/>
          </w:p>
        </w:tc>
        <w:tc>
          <w:tcPr>
            <w:tcW w:w="3060" w:type="dxa"/>
          </w:tcPr>
          <w:p w:rsidR="00171C02" w:rsidRPr="00262D5B" w:rsidRDefault="00171C02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El hombre/la mujer de negocios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171C02" w:rsidRPr="00262D5B" w:rsidRDefault="00B40E8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To</w:t>
            </w:r>
            <w:proofErr w:type="spellEnd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negotiate</w:t>
            </w:r>
            <w:proofErr w:type="spellEnd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 xml:space="preserve">, </w:t>
            </w: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present</w:t>
            </w:r>
            <w:proofErr w:type="spellEnd"/>
          </w:p>
        </w:tc>
        <w:tc>
          <w:tcPr>
            <w:tcW w:w="4734" w:type="dxa"/>
          </w:tcPr>
          <w:p w:rsidR="00171C02" w:rsidRPr="00262D5B" w:rsidRDefault="00BF5D31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N</w:t>
            </w:r>
            <w:r w:rsidR="002F3969"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egociar</w:t>
            </w: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, presentar</w:t>
            </w:r>
          </w:p>
        </w:tc>
      </w:tr>
      <w:tr w:rsidR="005B2F57" w:rsidRPr="00262D5B" w:rsidTr="00B40E8E"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5B2F57" w:rsidRPr="00262D5B" w:rsidRDefault="00B40E8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Engineer</w:t>
            </w:r>
            <w:proofErr w:type="spellEnd"/>
          </w:p>
        </w:tc>
        <w:tc>
          <w:tcPr>
            <w:tcW w:w="3060" w:type="dxa"/>
          </w:tcPr>
          <w:p w:rsidR="005B2F57" w:rsidRPr="00262D5B" w:rsidRDefault="005B2F57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el ingeniero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2F57" w:rsidRPr="00262D5B" w:rsidRDefault="00981843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To</w:t>
            </w:r>
            <w:proofErr w:type="spellEnd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construct</w:t>
            </w:r>
            <w:proofErr w:type="spellEnd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/</w:t>
            </w: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build</w:t>
            </w:r>
            <w:proofErr w:type="spellEnd"/>
          </w:p>
        </w:tc>
        <w:tc>
          <w:tcPr>
            <w:tcW w:w="4734" w:type="dxa"/>
          </w:tcPr>
          <w:p w:rsidR="005B2F57" w:rsidRPr="00262D5B" w:rsidRDefault="005B2F57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construir (i – y)</w:t>
            </w:r>
          </w:p>
        </w:tc>
      </w:tr>
      <w:tr w:rsidR="005B2F57" w:rsidRPr="00262D5B" w:rsidTr="00B40E8E"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5B2F57" w:rsidRPr="00262D5B" w:rsidRDefault="00B40E8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Manager</w:t>
            </w:r>
          </w:p>
        </w:tc>
        <w:tc>
          <w:tcPr>
            <w:tcW w:w="3060" w:type="dxa"/>
          </w:tcPr>
          <w:p w:rsidR="005B2F57" w:rsidRPr="00262D5B" w:rsidRDefault="005B2F57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el/la gerente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2F57" w:rsidRPr="00981843" w:rsidRDefault="00981843" w:rsidP="00FA495B">
            <w:pPr>
              <w:rPr>
                <w:rFonts w:ascii="Berlin Sans FB" w:hAnsi="Berlin Sans FB" w:cs="Arial"/>
                <w:sz w:val="21"/>
                <w:szCs w:val="21"/>
              </w:rPr>
            </w:pPr>
            <w:r w:rsidRPr="00981843">
              <w:rPr>
                <w:rFonts w:ascii="Berlin Sans FB" w:hAnsi="Berlin Sans FB" w:cs="Arial"/>
                <w:sz w:val="21"/>
                <w:szCs w:val="21"/>
              </w:rPr>
              <w:t>To manage, be in charge</w:t>
            </w:r>
          </w:p>
        </w:tc>
        <w:tc>
          <w:tcPr>
            <w:tcW w:w="4734" w:type="dxa"/>
          </w:tcPr>
          <w:p w:rsidR="005B2F57" w:rsidRPr="00262D5B" w:rsidRDefault="005864A7" w:rsidP="005864A7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dirigir</w:t>
            </w:r>
            <w:r w:rsidR="005B2F57"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/ encargarse</w:t>
            </w:r>
          </w:p>
        </w:tc>
      </w:tr>
      <w:tr w:rsidR="005B2F57" w:rsidRPr="00262D5B" w:rsidTr="00B40E8E"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5B2F57" w:rsidRPr="00262D5B" w:rsidRDefault="00B40E8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Hairdresser</w:t>
            </w:r>
            <w:proofErr w:type="spellEnd"/>
          </w:p>
        </w:tc>
        <w:tc>
          <w:tcPr>
            <w:tcW w:w="3060" w:type="dxa"/>
          </w:tcPr>
          <w:p w:rsidR="005B2F57" w:rsidRPr="00262D5B" w:rsidRDefault="005B2F57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el peluquero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2F57" w:rsidRPr="00262D5B" w:rsidRDefault="00981843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To</w:t>
            </w:r>
            <w:proofErr w:type="spellEnd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cut</w:t>
            </w:r>
            <w:proofErr w:type="spellEnd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/</w:t>
            </w: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fix</w:t>
            </w:r>
            <w:proofErr w:type="spellEnd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hair</w:t>
            </w:r>
            <w:proofErr w:type="spellEnd"/>
          </w:p>
        </w:tc>
        <w:tc>
          <w:tcPr>
            <w:tcW w:w="4734" w:type="dxa"/>
          </w:tcPr>
          <w:p w:rsidR="005B2F57" w:rsidRPr="00262D5B" w:rsidRDefault="005B2F57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cortar / arreglar el pelo</w:t>
            </w:r>
          </w:p>
        </w:tc>
      </w:tr>
      <w:tr w:rsidR="005B2F57" w:rsidRPr="00262D5B" w:rsidTr="00B40E8E"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5B2F57" w:rsidRPr="00262D5B" w:rsidRDefault="00B40E8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Programmer</w:t>
            </w:r>
            <w:proofErr w:type="spellEnd"/>
          </w:p>
        </w:tc>
        <w:tc>
          <w:tcPr>
            <w:tcW w:w="3060" w:type="dxa"/>
          </w:tcPr>
          <w:p w:rsidR="005B2F57" w:rsidRPr="00262D5B" w:rsidRDefault="005B2F57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el programador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2F57" w:rsidRPr="00262D5B" w:rsidRDefault="00981843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To</w:t>
            </w:r>
            <w:proofErr w:type="spellEnd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program</w:t>
            </w:r>
            <w:proofErr w:type="spellEnd"/>
          </w:p>
        </w:tc>
        <w:tc>
          <w:tcPr>
            <w:tcW w:w="4734" w:type="dxa"/>
          </w:tcPr>
          <w:p w:rsidR="005B2F57" w:rsidRPr="00262D5B" w:rsidRDefault="005B2F57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programar</w:t>
            </w:r>
          </w:p>
        </w:tc>
      </w:tr>
      <w:tr w:rsidR="005B2F57" w:rsidRPr="00262D5B" w:rsidTr="00B40E8E"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5B2F57" w:rsidRPr="00262D5B" w:rsidRDefault="00B40E8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Translator</w:t>
            </w:r>
            <w:proofErr w:type="spellEnd"/>
          </w:p>
        </w:tc>
        <w:tc>
          <w:tcPr>
            <w:tcW w:w="3060" w:type="dxa"/>
          </w:tcPr>
          <w:p w:rsidR="005B2F57" w:rsidRPr="00262D5B" w:rsidRDefault="005B2F57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el/la traductor(a)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2F57" w:rsidRPr="00262D5B" w:rsidRDefault="00981843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To</w:t>
            </w:r>
            <w:proofErr w:type="spellEnd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translate</w:t>
            </w:r>
            <w:proofErr w:type="spellEnd"/>
          </w:p>
        </w:tc>
        <w:tc>
          <w:tcPr>
            <w:tcW w:w="4734" w:type="dxa"/>
          </w:tcPr>
          <w:p w:rsidR="005B2F57" w:rsidRPr="00262D5B" w:rsidRDefault="005B2F57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traducir (</w:t>
            </w:r>
            <w:r w:rsidRPr="00262D5B">
              <w:rPr>
                <w:rFonts w:ascii="Berlin Sans FB" w:hAnsi="Berlin Sans FB" w:cs="Arial"/>
                <w:b/>
                <w:sz w:val="21"/>
                <w:szCs w:val="21"/>
                <w:lang w:val="es-ES"/>
              </w:rPr>
              <w:t>yo</w:t>
            </w: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 xml:space="preserve"> c – </w:t>
            </w:r>
            <w:proofErr w:type="spellStart"/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zc</w:t>
            </w:r>
            <w:proofErr w:type="spellEnd"/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)</w:t>
            </w:r>
          </w:p>
        </w:tc>
      </w:tr>
      <w:tr w:rsidR="005B2F57" w:rsidRPr="00262D5B" w:rsidTr="00B40E8E"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5B2F57" w:rsidRPr="00262D5B" w:rsidRDefault="00B40E8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Fireman</w:t>
            </w:r>
            <w:proofErr w:type="spellEnd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/</w:t>
            </w: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woman</w:t>
            </w:r>
            <w:proofErr w:type="spellEnd"/>
          </w:p>
        </w:tc>
        <w:tc>
          <w:tcPr>
            <w:tcW w:w="3060" w:type="dxa"/>
          </w:tcPr>
          <w:p w:rsidR="005B2F57" w:rsidRPr="00262D5B" w:rsidRDefault="005B2F57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el bombero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2F57" w:rsidRPr="00262D5B" w:rsidRDefault="00981843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To</w:t>
            </w:r>
            <w:proofErr w:type="spellEnd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 xml:space="preserve"> </w:t>
            </w:r>
            <w:proofErr w:type="spellStart"/>
            <w:r w:rsidR="001D7E26">
              <w:rPr>
                <w:rFonts w:ascii="Berlin Sans FB" w:hAnsi="Berlin Sans FB" w:cs="Arial"/>
                <w:sz w:val="21"/>
                <w:szCs w:val="21"/>
                <w:lang w:val="es-ES"/>
              </w:rPr>
              <w:t>put</w:t>
            </w:r>
            <w:proofErr w:type="spellEnd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out</w:t>
            </w:r>
            <w:proofErr w:type="spellEnd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fires</w:t>
            </w:r>
            <w:proofErr w:type="spellEnd"/>
          </w:p>
        </w:tc>
        <w:tc>
          <w:tcPr>
            <w:tcW w:w="4734" w:type="dxa"/>
          </w:tcPr>
          <w:p w:rsidR="005B2F57" w:rsidRPr="00262D5B" w:rsidRDefault="005B2F57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apagar los incendios</w:t>
            </w:r>
          </w:p>
        </w:tc>
      </w:tr>
      <w:tr w:rsidR="005B2F57" w:rsidRPr="00262D5B" w:rsidTr="00B40E8E"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5B2F57" w:rsidRPr="00262D5B" w:rsidRDefault="00B40E8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Farmer</w:t>
            </w:r>
            <w:proofErr w:type="spellEnd"/>
          </w:p>
        </w:tc>
        <w:tc>
          <w:tcPr>
            <w:tcW w:w="3060" w:type="dxa"/>
          </w:tcPr>
          <w:p w:rsidR="005B2F57" w:rsidRPr="00262D5B" w:rsidRDefault="005B2F57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el/la agricultor(a)/ el granjero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2F57" w:rsidRPr="00262D5B" w:rsidRDefault="001D7E26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To</w:t>
            </w:r>
            <w:proofErr w:type="spellEnd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care</w:t>
            </w:r>
            <w:proofErr w:type="spellEnd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for</w:t>
            </w:r>
            <w:proofErr w:type="spellEnd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crops</w:t>
            </w:r>
            <w:proofErr w:type="spellEnd"/>
          </w:p>
        </w:tc>
        <w:tc>
          <w:tcPr>
            <w:tcW w:w="4734" w:type="dxa"/>
          </w:tcPr>
          <w:p w:rsidR="005B2F57" w:rsidRPr="00262D5B" w:rsidRDefault="005B2F57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cuidar las cosechas</w:t>
            </w:r>
          </w:p>
        </w:tc>
      </w:tr>
      <w:tr w:rsidR="005B2F57" w:rsidRPr="00262D5B" w:rsidTr="00B40E8E"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5B2F57" w:rsidRPr="00262D5B" w:rsidRDefault="00B40E8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Politician</w:t>
            </w:r>
            <w:proofErr w:type="spellEnd"/>
          </w:p>
        </w:tc>
        <w:tc>
          <w:tcPr>
            <w:tcW w:w="3060" w:type="dxa"/>
          </w:tcPr>
          <w:p w:rsidR="005B2F57" w:rsidRPr="00262D5B" w:rsidRDefault="005B2F57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el político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2F57" w:rsidRPr="00262D5B" w:rsidRDefault="001D7E26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To</w:t>
            </w:r>
            <w:proofErr w:type="spellEnd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convince</w:t>
            </w:r>
            <w:proofErr w:type="spellEnd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people</w:t>
            </w:r>
            <w:proofErr w:type="spellEnd"/>
          </w:p>
        </w:tc>
        <w:tc>
          <w:tcPr>
            <w:tcW w:w="4734" w:type="dxa"/>
          </w:tcPr>
          <w:p w:rsidR="005B2F57" w:rsidRPr="00262D5B" w:rsidRDefault="005B2F57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convencer a la gente</w:t>
            </w:r>
          </w:p>
        </w:tc>
      </w:tr>
      <w:tr w:rsidR="005B2F57" w:rsidRPr="00262D5B" w:rsidTr="00B40E8E"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5B2F57" w:rsidRPr="00262D5B" w:rsidRDefault="00B40E8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Designer</w:t>
            </w:r>
            <w:proofErr w:type="spellEnd"/>
          </w:p>
        </w:tc>
        <w:tc>
          <w:tcPr>
            <w:tcW w:w="3060" w:type="dxa"/>
          </w:tcPr>
          <w:p w:rsidR="005B2F57" w:rsidRPr="00262D5B" w:rsidRDefault="005B2F57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el/la diseñador(a) (de moda)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2F57" w:rsidRPr="00262D5B" w:rsidRDefault="001D7E26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To</w:t>
            </w:r>
            <w:proofErr w:type="spellEnd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design</w:t>
            </w:r>
            <w:proofErr w:type="spellEnd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 xml:space="preserve"> (</w:t>
            </w: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clothing</w:t>
            </w:r>
            <w:proofErr w:type="spellEnd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)</w:t>
            </w:r>
          </w:p>
        </w:tc>
        <w:tc>
          <w:tcPr>
            <w:tcW w:w="4734" w:type="dxa"/>
          </w:tcPr>
          <w:p w:rsidR="005B2F57" w:rsidRPr="00262D5B" w:rsidRDefault="005B2F57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diseñar (ropa)</w:t>
            </w:r>
          </w:p>
        </w:tc>
      </w:tr>
      <w:tr w:rsidR="005B2F57" w:rsidRPr="00262D5B" w:rsidTr="00B40E8E"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5B2F57" w:rsidRPr="00262D5B" w:rsidRDefault="00B40E8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Nanny</w:t>
            </w:r>
            <w:proofErr w:type="spellEnd"/>
          </w:p>
        </w:tc>
        <w:tc>
          <w:tcPr>
            <w:tcW w:w="3060" w:type="dxa"/>
          </w:tcPr>
          <w:p w:rsidR="005B2F57" w:rsidRPr="00262D5B" w:rsidRDefault="005B2F57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el niñero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2F57" w:rsidRPr="00262D5B" w:rsidRDefault="001D7E26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To</w:t>
            </w:r>
            <w:proofErr w:type="spellEnd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care</w:t>
            </w:r>
            <w:proofErr w:type="spellEnd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for</w:t>
            </w:r>
            <w:proofErr w:type="spellEnd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kids</w:t>
            </w:r>
            <w:proofErr w:type="spellEnd"/>
          </w:p>
        </w:tc>
        <w:tc>
          <w:tcPr>
            <w:tcW w:w="4734" w:type="dxa"/>
          </w:tcPr>
          <w:p w:rsidR="005B2F57" w:rsidRPr="00262D5B" w:rsidRDefault="005B2F57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cuidar a los niños</w:t>
            </w:r>
          </w:p>
        </w:tc>
      </w:tr>
      <w:tr w:rsidR="005B2F57" w:rsidRPr="00262D5B" w:rsidTr="00B40E8E"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5B2F57" w:rsidRPr="00262D5B" w:rsidRDefault="00B40E8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Counselor</w:t>
            </w:r>
            <w:proofErr w:type="spellEnd"/>
          </w:p>
        </w:tc>
        <w:tc>
          <w:tcPr>
            <w:tcW w:w="3060" w:type="dxa"/>
          </w:tcPr>
          <w:p w:rsidR="005B2F57" w:rsidRPr="00262D5B" w:rsidRDefault="005B2F57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el consejero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2F57" w:rsidRPr="00262D5B" w:rsidRDefault="001D7E26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To</w:t>
            </w:r>
            <w:proofErr w:type="spellEnd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advise</w:t>
            </w:r>
            <w:proofErr w:type="spellEnd"/>
          </w:p>
        </w:tc>
        <w:tc>
          <w:tcPr>
            <w:tcW w:w="4734" w:type="dxa"/>
          </w:tcPr>
          <w:p w:rsidR="005B2F57" w:rsidRPr="00262D5B" w:rsidRDefault="005B2F57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aconsejar</w:t>
            </w:r>
          </w:p>
        </w:tc>
      </w:tr>
      <w:tr w:rsidR="005B2F57" w:rsidRPr="00262D5B" w:rsidTr="00B40E8E"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5B2F57" w:rsidRPr="00262D5B" w:rsidRDefault="00B40E8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Doctor</w:t>
            </w:r>
          </w:p>
        </w:tc>
        <w:tc>
          <w:tcPr>
            <w:tcW w:w="3060" w:type="dxa"/>
          </w:tcPr>
          <w:p w:rsidR="005B2F57" w:rsidRPr="00262D5B" w:rsidRDefault="005B2F57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el médico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2F57" w:rsidRPr="00262D5B" w:rsidRDefault="001D7E26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To</w:t>
            </w:r>
            <w:proofErr w:type="spellEnd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 xml:space="preserve"> cure</w:t>
            </w:r>
          </w:p>
        </w:tc>
        <w:tc>
          <w:tcPr>
            <w:tcW w:w="4734" w:type="dxa"/>
          </w:tcPr>
          <w:p w:rsidR="005B2F57" w:rsidRPr="00262D5B" w:rsidRDefault="005B2F57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curar</w:t>
            </w:r>
          </w:p>
        </w:tc>
      </w:tr>
      <w:tr w:rsidR="005B2F57" w:rsidRPr="00262D5B" w:rsidTr="00B40E8E"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5B2F57" w:rsidRPr="00262D5B" w:rsidRDefault="00B40E8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Salesperson</w:t>
            </w:r>
            <w:proofErr w:type="spellEnd"/>
          </w:p>
        </w:tc>
        <w:tc>
          <w:tcPr>
            <w:tcW w:w="3060" w:type="dxa"/>
          </w:tcPr>
          <w:p w:rsidR="005B2F57" w:rsidRPr="00262D5B" w:rsidRDefault="005B2F57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el/la vendedor(a)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2F57" w:rsidRPr="00262D5B" w:rsidRDefault="001D7E26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To</w:t>
            </w:r>
            <w:proofErr w:type="spellEnd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sell</w:t>
            </w:r>
            <w:proofErr w:type="spellEnd"/>
          </w:p>
        </w:tc>
        <w:tc>
          <w:tcPr>
            <w:tcW w:w="4734" w:type="dxa"/>
          </w:tcPr>
          <w:p w:rsidR="005B2F57" w:rsidRPr="00262D5B" w:rsidRDefault="005B2F57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vender</w:t>
            </w:r>
          </w:p>
        </w:tc>
      </w:tr>
      <w:tr w:rsidR="005B2F57" w:rsidRPr="00262D5B" w:rsidTr="00B40E8E"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5B2F57" w:rsidRPr="00262D5B" w:rsidRDefault="00B40E8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Veterinarian</w:t>
            </w:r>
            <w:proofErr w:type="spellEnd"/>
          </w:p>
        </w:tc>
        <w:tc>
          <w:tcPr>
            <w:tcW w:w="3060" w:type="dxa"/>
          </w:tcPr>
          <w:p w:rsidR="005B2F57" w:rsidRPr="00262D5B" w:rsidRDefault="005B2F57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el veterinario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2F57" w:rsidRPr="00262D5B" w:rsidRDefault="001D7E26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To</w:t>
            </w:r>
            <w:proofErr w:type="spellEnd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help</w:t>
            </w:r>
            <w:proofErr w:type="spellEnd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animals</w:t>
            </w:r>
            <w:proofErr w:type="spellEnd"/>
          </w:p>
        </w:tc>
        <w:tc>
          <w:tcPr>
            <w:tcW w:w="4734" w:type="dxa"/>
          </w:tcPr>
          <w:p w:rsidR="005B2F57" w:rsidRPr="00262D5B" w:rsidRDefault="005B2F57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ayudar a los animales</w:t>
            </w:r>
          </w:p>
        </w:tc>
      </w:tr>
      <w:tr w:rsidR="005B2F57" w:rsidRPr="00262D5B" w:rsidTr="00B40E8E"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5B2F57" w:rsidRPr="00262D5B" w:rsidRDefault="00B40E8E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Secretary</w:t>
            </w:r>
            <w:proofErr w:type="spellEnd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/</w:t>
            </w: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receptionist</w:t>
            </w:r>
            <w:proofErr w:type="spellEnd"/>
          </w:p>
        </w:tc>
        <w:tc>
          <w:tcPr>
            <w:tcW w:w="3060" w:type="dxa"/>
          </w:tcPr>
          <w:p w:rsidR="005B2F57" w:rsidRPr="00262D5B" w:rsidRDefault="007372B1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e</w:t>
            </w:r>
            <w:r w:rsidR="005B2F57"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l</w:t>
            </w:r>
            <w:r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>/la</w:t>
            </w:r>
            <w:r w:rsidR="005B2F57" w:rsidRPr="00262D5B">
              <w:rPr>
                <w:rFonts w:ascii="Berlin Sans FB" w:hAnsi="Berlin Sans FB" w:cs="Arial"/>
                <w:sz w:val="21"/>
                <w:szCs w:val="21"/>
                <w:lang w:val="es-ES"/>
              </w:rPr>
              <w:t xml:space="preserve"> secretario/recepcionista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B2F57" w:rsidRPr="00262D5B" w:rsidRDefault="001D7E26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To</w:t>
            </w:r>
            <w:proofErr w:type="spellEnd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type</w:t>
            </w:r>
            <w:proofErr w:type="spellEnd"/>
          </w:p>
        </w:tc>
        <w:tc>
          <w:tcPr>
            <w:tcW w:w="4734" w:type="dxa"/>
          </w:tcPr>
          <w:p w:rsidR="005B2F57" w:rsidRPr="00262D5B" w:rsidRDefault="001D7E26" w:rsidP="00FA495B">
            <w:pPr>
              <w:rPr>
                <w:rFonts w:ascii="Berlin Sans FB" w:hAnsi="Berlin Sans FB" w:cs="Arial"/>
                <w:sz w:val="21"/>
                <w:szCs w:val="21"/>
                <w:lang w:val="es-ES"/>
              </w:rPr>
            </w:pPr>
            <w:proofErr w:type="spellStart"/>
            <w:r>
              <w:rPr>
                <w:rFonts w:ascii="Berlin Sans FB" w:hAnsi="Berlin Sans FB" w:cs="Arial"/>
                <w:sz w:val="21"/>
                <w:szCs w:val="21"/>
                <w:lang w:val="es-ES"/>
              </w:rPr>
              <w:t>teclar</w:t>
            </w:r>
            <w:proofErr w:type="spellEnd"/>
          </w:p>
        </w:tc>
      </w:tr>
    </w:tbl>
    <w:p w:rsidR="00DB7071" w:rsidRPr="007B7C77" w:rsidRDefault="00DB7071">
      <w:pPr>
        <w:rPr>
          <w:rFonts w:ascii="Berlin Sans FB" w:hAnsi="Berlin Sans FB" w:cs="Arial"/>
          <w:sz w:val="22"/>
          <w:szCs w:val="22"/>
          <w:lang w:val="es-ES"/>
        </w:rPr>
      </w:pPr>
    </w:p>
    <w:sectPr w:rsidR="00DB7071" w:rsidRPr="007B7C77" w:rsidSect="00EF71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A1017"/>
    <w:multiLevelType w:val="hybridMultilevel"/>
    <w:tmpl w:val="E4FC2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AD205D"/>
    <w:multiLevelType w:val="hybridMultilevel"/>
    <w:tmpl w:val="61BCDD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96"/>
    <w:rsid w:val="00001D3A"/>
    <w:rsid w:val="00001E59"/>
    <w:rsid w:val="00031E78"/>
    <w:rsid w:val="000A3D58"/>
    <w:rsid w:val="000D42C2"/>
    <w:rsid w:val="00107203"/>
    <w:rsid w:val="00171C02"/>
    <w:rsid w:val="00177F16"/>
    <w:rsid w:val="001D7E26"/>
    <w:rsid w:val="001E2A2F"/>
    <w:rsid w:val="001E7FDB"/>
    <w:rsid w:val="001F5A8C"/>
    <w:rsid w:val="00205CAB"/>
    <w:rsid w:val="002317AE"/>
    <w:rsid w:val="00254A82"/>
    <w:rsid w:val="00262D5B"/>
    <w:rsid w:val="00265248"/>
    <w:rsid w:val="002A0BC1"/>
    <w:rsid w:val="002B5B08"/>
    <w:rsid w:val="002E6CE9"/>
    <w:rsid w:val="002E6DE1"/>
    <w:rsid w:val="002F1EAF"/>
    <w:rsid w:val="002F3969"/>
    <w:rsid w:val="003037E8"/>
    <w:rsid w:val="00307060"/>
    <w:rsid w:val="00325755"/>
    <w:rsid w:val="00332E3E"/>
    <w:rsid w:val="00347A51"/>
    <w:rsid w:val="003970B3"/>
    <w:rsid w:val="003F6782"/>
    <w:rsid w:val="00421DD8"/>
    <w:rsid w:val="004A5AD0"/>
    <w:rsid w:val="004B07FC"/>
    <w:rsid w:val="004B09EA"/>
    <w:rsid w:val="004B7EA6"/>
    <w:rsid w:val="00572E8B"/>
    <w:rsid w:val="005864A7"/>
    <w:rsid w:val="005A742F"/>
    <w:rsid w:val="005B2F57"/>
    <w:rsid w:val="005E6397"/>
    <w:rsid w:val="00642D35"/>
    <w:rsid w:val="00671EAC"/>
    <w:rsid w:val="00686E03"/>
    <w:rsid w:val="006B71F3"/>
    <w:rsid w:val="006E13CE"/>
    <w:rsid w:val="006E5977"/>
    <w:rsid w:val="006E6428"/>
    <w:rsid w:val="006F5A03"/>
    <w:rsid w:val="0071524F"/>
    <w:rsid w:val="007372B1"/>
    <w:rsid w:val="00755999"/>
    <w:rsid w:val="00760596"/>
    <w:rsid w:val="007629C2"/>
    <w:rsid w:val="007779E5"/>
    <w:rsid w:val="00793A57"/>
    <w:rsid w:val="007B2FC1"/>
    <w:rsid w:val="007B4BFA"/>
    <w:rsid w:val="007B4C74"/>
    <w:rsid w:val="007B575C"/>
    <w:rsid w:val="007B7C77"/>
    <w:rsid w:val="007C2FF4"/>
    <w:rsid w:val="007C447D"/>
    <w:rsid w:val="007D3714"/>
    <w:rsid w:val="007D7D41"/>
    <w:rsid w:val="0081242F"/>
    <w:rsid w:val="008240F2"/>
    <w:rsid w:val="00830D2C"/>
    <w:rsid w:val="00834266"/>
    <w:rsid w:val="00847764"/>
    <w:rsid w:val="008668B4"/>
    <w:rsid w:val="00871BF2"/>
    <w:rsid w:val="008749A3"/>
    <w:rsid w:val="0088436D"/>
    <w:rsid w:val="008B32BA"/>
    <w:rsid w:val="008B395C"/>
    <w:rsid w:val="008E6B8B"/>
    <w:rsid w:val="00922512"/>
    <w:rsid w:val="009461AA"/>
    <w:rsid w:val="009553F1"/>
    <w:rsid w:val="0096566B"/>
    <w:rsid w:val="00981843"/>
    <w:rsid w:val="009C61E7"/>
    <w:rsid w:val="009F0406"/>
    <w:rsid w:val="00A32D90"/>
    <w:rsid w:val="00A33820"/>
    <w:rsid w:val="00A40BC7"/>
    <w:rsid w:val="00A52772"/>
    <w:rsid w:val="00A55E20"/>
    <w:rsid w:val="00AB2B75"/>
    <w:rsid w:val="00AB7D1B"/>
    <w:rsid w:val="00AC400A"/>
    <w:rsid w:val="00AE367D"/>
    <w:rsid w:val="00AE3FC9"/>
    <w:rsid w:val="00B03557"/>
    <w:rsid w:val="00B40E8E"/>
    <w:rsid w:val="00B64168"/>
    <w:rsid w:val="00B74CA6"/>
    <w:rsid w:val="00B80937"/>
    <w:rsid w:val="00BA755E"/>
    <w:rsid w:val="00BC20E9"/>
    <w:rsid w:val="00BD7BEF"/>
    <w:rsid w:val="00BF5D31"/>
    <w:rsid w:val="00C20988"/>
    <w:rsid w:val="00C3340F"/>
    <w:rsid w:val="00C3418A"/>
    <w:rsid w:val="00C728C9"/>
    <w:rsid w:val="00C94662"/>
    <w:rsid w:val="00CF4442"/>
    <w:rsid w:val="00D042F1"/>
    <w:rsid w:val="00DB20CC"/>
    <w:rsid w:val="00DB5FE1"/>
    <w:rsid w:val="00DB7071"/>
    <w:rsid w:val="00DF3136"/>
    <w:rsid w:val="00DF7E60"/>
    <w:rsid w:val="00E134E5"/>
    <w:rsid w:val="00E405CD"/>
    <w:rsid w:val="00E73417"/>
    <w:rsid w:val="00E804A8"/>
    <w:rsid w:val="00E80BF7"/>
    <w:rsid w:val="00E82F3A"/>
    <w:rsid w:val="00EA0A77"/>
    <w:rsid w:val="00EA34D2"/>
    <w:rsid w:val="00EC4646"/>
    <w:rsid w:val="00ED7FE9"/>
    <w:rsid w:val="00EF71E3"/>
    <w:rsid w:val="00F242F2"/>
    <w:rsid w:val="00F30A8B"/>
    <w:rsid w:val="00F43C77"/>
    <w:rsid w:val="00F64E52"/>
    <w:rsid w:val="00F85B87"/>
    <w:rsid w:val="00FA495B"/>
    <w:rsid w:val="00FB3A81"/>
    <w:rsid w:val="00FB7BB6"/>
    <w:rsid w:val="00FD0D77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7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0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62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7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0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62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2659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S3 Vocabulario: Vámanos afuera</vt:lpstr>
    </vt:vector>
  </TitlesOfParts>
  <Company>Albemarle County Public Schools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S3 Vocabulario: Vámanos afuera</dc:title>
  <dc:creator>Department of Technology</dc:creator>
  <cp:lastModifiedBy>acps</cp:lastModifiedBy>
  <cp:revision>2</cp:revision>
  <cp:lastPrinted>2015-03-31T20:16:00Z</cp:lastPrinted>
  <dcterms:created xsi:type="dcterms:W3CDTF">2015-04-02T15:41:00Z</dcterms:created>
  <dcterms:modified xsi:type="dcterms:W3CDTF">2015-04-02T15:41:00Z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435972887</vt:i4>
  </property>
  <property fmtid="{D5CDD505-2E9C-101B-9397-08002B2CF9AE}" pid="3" name="_EmailSubject">
    <vt:lpwstr>Work/Professions vocabulary</vt:lpwstr>
  </property>
  <property fmtid="{D5CDD505-2E9C-101B-9397-08002B2CF9AE}" pid="4" name="_AuthorEmail">
    <vt:lpwstr>kcopley@k12albemarle.org</vt:lpwstr>
  </property>
  <property fmtid="{D5CDD505-2E9C-101B-9397-08002B2CF9AE}" pid="5" name="_AuthorEmailDisplayName">
    <vt:lpwstr>Kristin Copley</vt:lpwstr>
  </property>
  <property fmtid="{D5CDD505-2E9C-101B-9397-08002B2CF9AE}" pid="6" name="_ReviewingToolsShownOnce">
    <vt:lpwstr/>
  </property>
</Properties>
</file>